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840D" w14:textId="20D09F0D" w:rsidR="000D4777" w:rsidRDefault="000D4777" w:rsidP="009E5B84"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540A1E" w:rsidRPr="002179F1" w14:paraId="3CA342C2" w14:textId="77777777" w:rsidTr="00403AE8">
        <w:trPr>
          <w:cantSplit/>
        </w:trPr>
        <w:tc>
          <w:tcPr>
            <w:tcW w:w="4962" w:type="dxa"/>
          </w:tcPr>
          <w:p w14:paraId="1B6E94F3" w14:textId="77777777" w:rsidR="00540A1E" w:rsidRPr="007247B9" w:rsidRDefault="00540A1E" w:rsidP="00323D50">
            <w:pPr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t>Completed by (initials)</w:t>
            </w:r>
          </w:p>
          <w:p w14:paraId="5F14FE68" w14:textId="77777777" w:rsidR="00DD7E0D" w:rsidRPr="007247B9" w:rsidRDefault="00DD7E0D" w:rsidP="00323D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9A6D8B" w14:textId="7C54DFA7" w:rsidR="00DD7E0D" w:rsidRPr="007247B9" w:rsidRDefault="00DD7E0D" w:rsidP="00323D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8235495" w14:textId="6E8D8B79" w:rsidR="00540A1E" w:rsidRPr="007247B9" w:rsidRDefault="00540A1E" w:rsidP="006C7AC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DD7E0D" w:rsidRPr="007247B9" w14:paraId="361208B4" w14:textId="77777777" w:rsidTr="00C137F9">
              <w:tc>
                <w:tcPr>
                  <w:tcW w:w="355" w:type="dxa"/>
                </w:tcPr>
                <w:p w14:paraId="12E81968" w14:textId="77777777" w:rsidR="00DD7E0D" w:rsidRPr="007247B9" w:rsidRDefault="00DD7E0D" w:rsidP="00DD7E0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6D2372DC" w14:textId="77777777" w:rsidR="00DD7E0D" w:rsidRPr="007247B9" w:rsidRDefault="00DD7E0D" w:rsidP="00DD7E0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03FA5816" w14:textId="77777777" w:rsidR="00DD7E0D" w:rsidRPr="007247B9" w:rsidRDefault="00DD7E0D" w:rsidP="00DD7E0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76945B1" w14:textId="3496CC2B" w:rsidR="00540A1E" w:rsidRPr="007247B9" w:rsidRDefault="00540A1E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A1E" w:rsidRPr="002179F1" w14:paraId="5E47D4CB" w14:textId="77777777" w:rsidTr="00403AE8">
        <w:trPr>
          <w:cantSplit/>
        </w:trPr>
        <w:tc>
          <w:tcPr>
            <w:tcW w:w="4962" w:type="dxa"/>
          </w:tcPr>
          <w:p w14:paraId="3DA7F40F" w14:textId="77777777" w:rsidR="00540A1E" w:rsidRPr="007247B9" w:rsidRDefault="00540A1E" w:rsidP="00540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47B9">
              <w:rPr>
                <w:rFonts w:cstheme="minorHAnsi"/>
                <w:b/>
                <w:bCs/>
                <w:sz w:val="20"/>
                <w:szCs w:val="20"/>
              </w:rPr>
              <w:t>Completed by (role)</w:t>
            </w:r>
          </w:p>
          <w:p w14:paraId="5EBCAA13" w14:textId="77777777" w:rsidR="00540A1E" w:rsidRPr="007247B9" w:rsidRDefault="00540A1E" w:rsidP="00323D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18913E" w14:textId="1E708C22" w:rsidR="00540A1E" w:rsidRPr="007247B9" w:rsidRDefault="00540A1E" w:rsidP="00323D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2F10DF22" w14:textId="77DB80B2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  <w:r w:rsidRPr="00DD0F7B">
              <w:rPr>
                <w:rFonts w:cstheme="minorHAnsi"/>
                <w:sz w:val="20"/>
                <w:szCs w:val="20"/>
              </w:rPr>
              <w:t xml:space="preserve">Care-home manager </w:t>
            </w:r>
            <w:r w:rsidRPr="00DD0F7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354CF1F8" w14:textId="77777777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</w:p>
          <w:p w14:paraId="63EB9008" w14:textId="69618415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  <w:r w:rsidRPr="00DD0F7B">
              <w:rPr>
                <w:rFonts w:cstheme="minorHAnsi"/>
                <w:sz w:val="20"/>
                <w:szCs w:val="20"/>
              </w:rPr>
              <w:t xml:space="preserve">Care-home staff </w:t>
            </w:r>
            <w:r w:rsidRPr="00DD0F7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5F01740C" w14:textId="77777777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</w:p>
          <w:p w14:paraId="55CDD4D6" w14:textId="77777777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  <w:r w:rsidRPr="00DD0F7B">
              <w:rPr>
                <w:rFonts w:cstheme="minorHAnsi"/>
                <w:sz w:val="20"/>
                <w:szCs w:val="20"/>
              </w:rPr>
              <w:t xml:space="preserve">Trial Manager </w:t>
            </w:r>
            <w:r w:rsidRPr="00DD0F7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546B05D6" w14:textId="77777777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</w:p>
          <w:p w14:paraId="042891AF" w14:textId="77777777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  <w:r w:rsidRPr="00DD0F7B">
              <w:rPr>
                <w:rFonts w:cstheme="minorHAnsi"/>
                <w:sz w:val="20"/>
                <w:szCs w:val="20"/>
              </w:rPr>
              <w:t xml:space="preserve">Other </w:t>
            </w:r>
            <w:r w:rsidRPr="00DD0F7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1F88CDB1" w14:textId="1E783226" w:rsidR="00540A1E" w:rsidRPr="007247B9" w:rsidRDefault="00540A1E" w:rsidP="00540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2293" w:rsidRPr="002179F1" w14:paraId="67162E96" w14:textId="77777777" w:rsidTr="00403AE8">
        <w:trPr>
          <w:cantSplit/>
        </w:trPr>
        <w:tc>
          <w:tcPr>
            <w:tcW w:w="4962" w:type="dxa"/>
          </w:tcPr>
          <w:p w14:paraId="59062DC5" w14:textId="347F20ED" w:rsidR="00AB2293" w:rsidRPr="007247B9" w:rsidRDefault="00F6241A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t>Gender</w:t>
            </w:r>
            <w:r w:rsidR="00133215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4D3565">
              <w:rPr>
                <w:rFonts w:cstheme="minorHAnsi"/>
                <w:b/>
                <w:sz w:val="20"/>
                <w:szCs w:val="20"/>
              </w:rPr>
              <w:t>T</w:t>
            </w:r>
            <w:r w:rsidR="00133215">
              <w:rPr>
                <w:rFonts w:cstheme="minorHAnsi"/>
                <w:b/>
                <w:sz w:val="20"/>
                <w:szCs w:val="20"/>
              </w:rPr>
              <w:t>ick one option)</w:t>
            </w:r>
          </w:p>
          <w:p w14:paraId="63CC3D12" w14:textId="77777777" w:rsidR="00AB2293" w:rsidRPr="007247B9" w:rsidRDefault="00AB2293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63C6F86B" w14:textId="77777777" w:rsidR="00AB2293" w:rsidRPr="007247B9" w:rsidRDefault="00F6241A" w:rsidP="006C7AC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eastAsia="MS Gothic" w:cstheme="minorHAnsi"/>
                <w:color w:val="000000"/>
                <w:sz w:val="20"/>
                <w:szCs w:val="20"/>
              </w:rPr>
              <w:t xml:space="preserve">Male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5C3244EB" w14:textId="77777777" w:rsidR="00F6241A" w:rsidRPr="007247B9" w:rsidRDefault="00F6241A" w:rsidP="006C7AC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eastAsia="MS Gothic" w:cstheme="minorHAnsi"/>
                <w:color w:val="000000"/>
                <w:sz w:val="20"/>
                <w:szCs w:val="20"/>
              </w:rPr>
              <w:t xml:space="preserve">Female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D4FBD19" w14:textId="24F8145F" w:rsidR="00F6241A" w:rsidRPr="007247B9" w:rsidRDefault="00F6241A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A74" w:rsidRPr="002179F1" w14:paraId="5BF93203" w14:textId="77777777" w:rsidTr="00403AE8">
        <w:trPr>
          <w:cantSplit/>
        </w:trPr>
        <w:tc>
          <w:tcPr>
            <w:tcW w:w="4962" w:type="dxa"/>
          </w:tcPr>
          <w:p w14:paraId="78FB161C" w14:textId="77777777" w:rsidR="00D26A74" w:rsidRPr="007247B9" w:rsidRDefault="00F6241A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t>Date of birth</w:t>
            </w:r>
          </w:p>
          <w:p w14:paraId="42EC72D9" w14:textId="77777777" w:rsidR="00106510" w:rsidRPr="007247B9" w:rsidRDefault="00106510" w:rsidP="006C7AC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FE3D92" w14:textId="538C2822" w:rsidR="00106510" w:rsidRPr="007247B9" w:rsidRDefault="00106510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069F1C74" w14:textId="77777777" w:rsidR="00D26A74" w:rsidRPr="007247B9" w:rsidRDefault="00D26A74" w:rsidP="006C7AC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106510" w:rsidRPr="007247B9" w14:paraId="46E8B1AE" w14:textId="77777777" w:rsidTr="007C5DE5">
              <w:tc>
                <w:tcPr>
                  <w:tcW w:w="421" w:type="dxa"/>
                </w:tcPr>
                <w:p w14:paraId="211349A3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7BFCB9BA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296E0860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  <w:r w:rsidRPr="007247B9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7D44070A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35CF055E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620DAF01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  <w:r w:rsidRPr="007247B9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41FF9A9F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05DB96C3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543377E0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558ABFB0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78CB49A" w14:textId="00F9B4F0" w:rsidR="00106510" w:rsidRPr="007247B9" w:rsidRDefault="00106510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A74" w:rsidRPr="002179F1" w14:paraId="0A71F606" w14:textId="77777777" w:rsidTr="00403AE8">
        <w:trPr>
          <w:cantSplit/>
        </w:trPr>
        <w:tc>
          <w:tcPr>
            <w:tcW w:w="4962" w:type="dxa"/>
          </w:tcPr>
          <w:p w14:paraId="5FCFBA68" w14:textId="1BD873AC" w:rsidR="00D26A74" w:rsidRPr="007247B9" w:rsidRDefault="00F6241A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t>Marital status</w:t>
            </w:r>
            <w:r w:rsidR="00133215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4D3565">
              <w:rPr>
                <w:rFonts w:cstheme="minorHAnsi"/>
                <w:b/>
                <w:sz w:val="20"/>
                <w:szCs w:val="20"/>
              </w:rPr>
              <w:t>T</w:t>
            </w:r>
            <w:r w:rsidR="00133215">
              <w:rPr>
                <w:rFonts w:cstheme="minorHAnsi"/>
                <w:b/>
                <w:sz w:val="20"/>
                <w:szCs w:val="20"/>
              </w:rPr>
              <w:t>ick one option)</w:t>
            </w:r>
          </w:p>
        </w:tc>
        <w:tc>
          <w:tcPr>
            <w:tcW w:w="4962" w:type="dxa"/>
          </w:tcPr>
          <w:p w14:paraId="3144D3B5" w14:textId="74C3757B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Single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87A9AE6" w14:textId="63C6003B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Married or in a civil partnership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432D6C87" w14:textId="3060E8D5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Divorced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40A94F29" w14:textId="1670F414" w:rsidR="00F6241A" w:rsidRPr="007247B9" w:rsidRDefault="00F6241A" w:rsidP="00F6241A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Widowed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428FAFD5" w14:textId="4EBFAAB6" w:rsidR="00206F06" w:rsidRPr="007247B9" w:rsidRDefault="00206F06" w:rsidP="00206F0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Other – please specify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A04EB40" w14:textId="77777777" w:rsidR="002510BE" w:rsidRPr="007247B9" w:rsidRDefault="002510BE" w:rsidP="00206F0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3F2F08D0" w14:textId="53583CC4" w:rsidR="00D26A74" w:rsidRPr="007247B9" w:rsidRDefault="002510BE" w:rsidP="00D26A74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00736" wp14:editId="64DEA94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29210</wp:posOffset>
                      </wp:positionV>
                      <wp:extent cx="26289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5C5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3pt" to="208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XTtAEAALcDAAAOAAAAZHJzL2Uyb0RvYy54bWysU02P0zAQvSPxHyzfadIeVkv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Vzer2/ctt0Bf35pnYqSU&#10;PwJ6UTa9dDYU2apTh08pczKGXiF8KIWcU9ddPjkoYBe+gmEpnGxZ2XWIYOtIHBS3f3iqMjhWRRaK&#10;sc7NpPbvpAu20KAO1r8SZ3TNiCHPRG8D0p+y5ulaqjnjr6rPWovsRxxOtRHVDp6O6tJlksv4/Xqu&#10;9Of/bfMTAAD//wMAUEsDBBQABgAIAAAAIQD4G2GI2QAAAAUBAAAPAAAAZHJzL2Rvd25yZXYueG1s&#10;TI7BTsMwEETvSPyDtUjcqNNSBRTiVFUlhLggmsLdjbdOwF5HsZOGv2fhAqed0YxmX7mZvRMTDrEL&#10;pGC5yEAgNcF0ZBW8HR5v7kHEpMloFwgVfGGETXV5UerChDPtcaqTFTxCsdAK2pT6QsrYtOh1XIQe&#10;ibNTGLxObAcrzaDPPO6dXGVZLr3uiD+0usddi81nPXoF7nmY3u3ObuP4tM/rj9fT6uUwKXV9NW8f&#10;QCSc018ZfvAZHSpmOoaRTBROwW3ORQVrPpyul3csjr9eVqX8T199AwAA//8DAFBLAQItABQABgAI&#10;AAAAIQC2gziS/gAAAOEBAAATAAAAAAAAAAAAAAAAAAAAAABbQ29udGVudF9UeXBlc10ueG1sUEsB&#10;Ai0AFAAGAAgAAAAhADj9If/WAAAAlAEAAAsAAAAAAAAAAAAAAAAALwEAAF9yZWxzLy5yZWxzUEsB&#10;Ai0AFAAGAAgAAAAhAPE1ddO0AQAAtwMAAA4AAAAAAAAAAAAAAAAALgIAAGRycy9lMm9Eb2MueG1s&#10;UEsBAi0AFAAGAAgAAAAhAPgbYYjZAAAABQ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12728" w:rsidRPr="002179F1" w14:paraId="4C0AF881" w14:textId="77777777" w:rsidTr="00403AE8">
        <w:trPr>
          <w:cantSplit/>
        </w:trPr>
        <w:tc>
          <w:tcPr>
            <w:tcW w:w="4962" w:type="dxa"/>
          </w:tcPr>
          <w:p w14:paraId="2D39A7DD" w14:textId="27CF4E73" w:rsidR="002C5A58" w:rsidRPr="007247B9" w:rsidRDefault="00F6241A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t>Highest level of education?</w:t>
            </w:r>
            <w:r w:rsidR="00133215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4D3565">
              <w:rPr>
                <w:rFonts w:cstheme="minorHAnsi"/>
                <w:b/>
                <w:sz w:val="20"/>
                <w:szCs w:val="20"/>
              </w:rPr>
              <w:t>T</w:t>
            </w:r>
            <w:r w:rsidR="00133215">
              <w:rPr>
                <w:rFonts w:cstheme="minorHAnsi"/>
                <w:b/>
                <w:sz w:val="20"/>
                <w:szCs w:val="20"/>
              </w:rPr>
              <w:t>ick one option)</w:t>
            </w:r>
          </w:p>
        </w:tc>
        <w:tc>
          <w:tcPr>
            <w:tcW w:w="4962" w:type="dxa"/>
          </w:tcPr>
          <w:p w14:paraId="01FAB568" w14:textId="16A9EE8C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No qualification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D15F67E" w14:textId="00480D96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O-level/GCSE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4E9E4179" w14:textId="03C7C903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A-level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842A8FB" w14:textId="59D95A78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Undergraduate degree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6073584" w14:textId="14682649" w:rsidR="00C612B2" w:rsidRDefault="00F6241A" w:rsidP="00F6241A">
            <w:pP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Postgraduate degree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76B739C" w14:textId="77777777" w:rsidR="00C612B2" w:rsidRPr="007247B9" w:rsidRDefault="00C612B2" w:rsidP="00C612B2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Other – please specify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03EECD5" w14:textId="77777777" w:rsidR="00C612B2" w:rsidRPr="007247B9" w:rsidRDefault="00C612B2" w:rsidP="00C612B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7A9185E3" w14:textId="5C04D9E1" w:rsidR="00C612B2" w:rsidRPr="00C612B2" w:rsidRDefault="00C612B2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78453" wp14:editId="112B0F7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88265</wp:posOffset>
                      </wp:positionV>
                      <wp:extent cx="26289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A18B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6.95pt" to="208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hSzwEAAIgDAAAOAAAAZHJzL2Uyb0RvYy54bWysU01vGjEQvVfqf7B8L0toiuiKJQdQeqla&#10;pCQ/YOK1dy35SzMuC/++Y0MobW9VORiPx/Nm3vPb9cPRO3HQSDaGTt7N5lLooGJvw9DJl+fHDysp&#10;KEPowcWgO3nSJB8279+tp9TqRRyj6zUKBgnUTqmTY86pbRpSo/ZAs5h04KSJ6CFziEPTI0yM7l2z&#10;mM+XzRSxTxiVJuLT3TkpNxXfGK3yd2NIZ+E6ybPlumJdX8vabNbQDghptOoyBvzDFB5s4KZXqB1k&#10;ED/Q/gXlrcJI0eSZir6JxlilKwdmczf/g83TCElXLiwOpatM9P9g1bfDHoXtO3kvRQDPT/SUEeww&#10;ZrGNIbCAEcV90WlK1PL1bdjjJaK0x0L6aNCXf6YjjlXb01VbfcxC8eFiuVh9nvMTqLdc86swIeUv&#10;OnpRNp10NhTa0MLhK2VuxlffrpTjEB+tc/XpXBBTJ5cfPxVkYAMZB5m3PjElCoMU4AZ2pspYESk6&#10;25fqgkMn2joUB2BzsKf6OD3zuFI4oMwJ5lB/hTxP8FtpGWcHNJ6La+rsJW8zG9pZ38nVbbULpaOu&#10;lryQKoKeJSy719ifqrJNifi5a9OLNYufbmPe335Am58AAAD//wMAUEsDBBQABgAIAAAAIQDBFGXh&#10;2gAAAAcBAAAPAAAAZHJzL2Rvd25yZXYueG1sTI7LTsMwEEX3SPyDNUjsqFNSUQhxKlTUBbsSQGI5&#10;jScPiMdR7LTh7xnEApZz7tWdk29m16sjjaHzbGC5SEARV9523Bh4fdld3YIKEdli75kMfFGATXF+&#10;lmNm/Ymf6VjGRskIhwwNtDEOmdahaslhWPiBWLLajw6jnGOj7YgnGXe9vk6SG+2wY/nQ4kDblqrP&#10;cnIGpv22TrpdOn+8p6Wentb7t8e6MebyYn64BxVpjn9l+NEXdSjE6eAntkH1BtKVFAWnd6AkXi3X&#10;Ag6/QBe5/u9ffAMAAP//AwBQSwECLQAUAAYACAAAACEAtoM4kv4AAADhAQAAEwAAAAAAAAAAAAAA&#10;AAAAAAAAW0NvbnRlbnRfVHlwZXNdLnhtbFBLAQItABQABgAIAAAAIQA4/SH/1gAAAJQBAAALAAAA&#10;AAAAAAAAAAAAAC8BAABfcmVscy8ucmVsc1BLAQItABQABgAIAAAAIQDPpQhSzwEAAIgDAAAOAAAA&#10;AAAAAAAAAAAAAC4CAABkcnMvZTJvRG9jLnhtbFBLAQItABQABgAIAAAAIQDBFGXh2gAAAAc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2316560" w14:textId="3AD81EF3" w:rsidR="002C0FC7" w:rsidRPr="007247B9" w:rsidRDefault="002C0FC7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912728" w:rsidRPr="002179F1" w14:paraId="0FBE273D" w14:textId="77777777" w:rsidTr="00403AE8">
        <w:trPr>
          <w:cantSplit/>
        </w:trPr>
        <w:tc>
          <w:tcPr>
            <w:tcW w:w="4962" w:type="dxa"/>
          </w:tcPr>
          <w:p w14:paraId="780190F3" w14:textId="77777777" w:rsidR="00912728" w:rsidRDefault="00F6241A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t>Which of the following occupations best describes your previous employment</w:t>
            </w:r>
            <w:r w:rsidR="00133215">
              <w:rPr>
                <w:rFonts w:cstheme="minorHAnsi"/>
                <w:b/>
                <w:sz w:val="20"/>
                <w:szCs w:val="20"/>
              </w:rPr>
              <w:t>? (</w:t>
            </w:r>
            <w:r w:rsidR="004D3565">
              <w:rPr>
                <w:rFonts w:cstheme="minorHAnsi"/>
                <w:b/>
                <w:sz w:val="20"/>
                <w:szCs w:val="20"/>
              </w:rPr>
              <w:t>T</w:t>
            </w:r>
            <w:r w:rsidR="00133215">
              <w:rPr>
                <w:rFonts w:cstheme="minorHAnsi"/>
                <w:b/>
                <w:sz w:val="20"/>
                <w:szCs w:val="20"/>
              </w:rPr>
              <w:t>ick one option)</w:t>
            </w:r>
          </w:p>
          <w:p w14:paraId="218CBB8A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30C4997A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2AFEAEB9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16E2C75E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4BA7E01F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120DDCD1" w14:textId="1D40C246" w:rsidR="00565CCA" w:rsidRPr="00565CCA" w:rsidRDefault="00565CCA" w:rsidP="00565CCA">
            <w:pPr>
              <w:tabs>
                <w:tab w:val="left" w:pos="11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14:paraId="7592A4FD" w14:textId="1DBA0F73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Professional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E454B17" w14:textId="798E9B59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Managerial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FEEF50D" w14:textId="20A1ADBB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Clerical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D3BBAE7" w14:textId="5AD24AB1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Skilled blue-collar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77E1F2F" w14:textId="19C80970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Semi-skilled and unskilled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C7F443D" w14:textId="1D6E29C2" w:rsidR="00F6241A" w:rsidRPr="007247B9" w:rsidRDefault="00F6241A" w:rsidP="00F6241A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Other – please specify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FD30F98" w14:textId="57F0E821" w:rsidR="002510BE" w:rsidRPr="007247B9" w:rsidRDefault="002510BE" w:rsidP="00F6241A">
            <w:pPr>
              <w:rPr>
                <w:rFonts w:cstheme="minorHAnsi"/>
                <w:sz w:val="20"/>
                <w:szCs w:val="20"/>
              </w:rPr>
            </w:pPr>
          </w:p>
          <w:p w14:paraId="500630D3" w14:textId="18FCE7E2" w:rsidR="002510BE" w:rsidRPr="007247B9" w:rsidRDefault="002510BE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3C82D" wp14:editId="0AD5C9C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26289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7EC1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6pt" to="208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3IzgEAAIgDAAAOAAAAZHJzL2Uyb0RvYy54bWysU01v2zAMvQ/ofxB0b+x6WJAZcXpI0F2G&#10;LUC7H8DKsi1AXyC1OPn3o5Q0y7rbsBwUURQf+Z6e149HZ8VBI5ngO/mwqKXQXoXe+LGTP16e7ldS&#10;UALfgw1ed/KkST5u7j6s59jqJkzB9hoFg3hq59jJKaXYVhWpSTugRYjac3II6CBxiGPVI8yM7mzV&#10;1PWymgP2EYPSRHy6OyflpuAPg1bp+zCQTsJ2kmdLZcWyvua12qyhHRHiZNRlDPiHKRwYz02vUDtI&#10;IH6i+QvKGYWBwpAWKrgqDINRunBgNg/1OzbPE0RduLA4FK8y0f+DVd8OexSm72QjhQfHT/ScEMw4&#10;JbEN3rOAAUWTdZojtXx96/d4iSjuMZM+DujyP9MRx6Lt6aqtPiah+LBZNqvPNT+BestVvwsjUvqi&#10;gxN500lrfKYNLRy+UuJmfPXtSj724clYW57OejF3cvnxU0YGNtBgIfHWRaZEfpQC7MjOVAkLIgVr&#10;+lydcehEW4viAGwO9lQf5hceVwoLlDjBHMovk+cJ/ijN4+yApnNxSZ295ExiQ1vjOrm6rbY+d9TF&#10;khdSWdCzhHn3GvpTUbbKET93aXqxZvbTbcz72w9o8wsAAP//AwBQSwMEFAAGAAgAAAAhAC/oxP3a&#10;AAAABQEAAA8AAABkcnMvZG93bnJldi54bWxMjk1PwzAQRO9I/AdrkXqjThtEaIhToVY9cCtpkXp0&#10;480HxOsodtrw71m4wPFpRjMvW0+2ExccfOtIwWIegUAqnWmpVnA87O6fQPigyejOESr4Qg/r/PYm&#10;06lxV3rDSxFqwSPkU62gCaFPpfRlg1b7ueuROKvcYHVgHGppBn3lcdvJZRQ9Sqtb4odG97hpsPws&#10;Rqtg3G+qqN3F08cpLuT4muzft1Wt1OxuenkGEXAKf2X40Wd1yNnp7EYyXnQK4hUXFSRLEJw+LBLm&#10;8y/LPJP/7fNvAAAA//8DAFBLAQItABQABgAIAAAAIQC2gziS/gAAAOEBAAATAAAAAAAAAAAAAAAA&#10;AAAAAABbQ29udGVudF9UeXBlc10ueG1sUEsBAi0AFAAGAAgAAAAhADj9If/WAAAAlAEAAAsAAAAA&#10;AAAAAAAAAAAALwEAAF9yZWxzLy5yZWxzUEsBAi0AFAAGAAgAAAAhAD7p7cjOAQAAiAMAAA4AAAAA&#10;AAAAAAAAAAAALgIAAGRycy9lMm9Eb2MueG1sUEsBAi0AFAAGAAgAAAAhAC/oxP3aAAAABQ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3B3E024" w14:textId="42502DE1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Prefer not to say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8DCF560" w14:textId="77777777" w:rsidR="00D26A74" w:rsidRPr="007247B9" w:rsidRDefault="00D26A74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7555" w:rsidRPr="002179F1" w14:paraId="357B3B24" w14:textId="77777777" w:rsidTr="00403AE8">
        <w:trPr>
          <w:cantSplit/>
        </w:trPr>
        <w:tc>
          <w:tcPr>
            <w:tcW w:w="4962" w:type="dxa"/>
          </w:tcPr>
          <w:p w14:paraId="157DA1CD" w14:textId="77777777" w:rsidR="00F97555" w:rsidRPr="007247B9" w:rsidRDefault="00F6241A" w:rsidP="00D26A74">
            <w:pPr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lastRenderedPageBreak/>
              <w:t>Choose ONE option that best describes your ethnic group or background</w:t>
            </w:r>
          </w:p>
          <w:p w14:paraId="2970AE6D" w14:textId="77777777" w:rsidR="00783E92" w:rsidRPr="007247B9" w:rsidRDefault="00783E92" w:rsidP="00D26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73BE45" w14:textId="655C8B17" w:rsidR="00783E92" w:rsidRPr="007247B9" w:rsidRDefault="00783E92" w:rsidP="00D26A74">
            <w:pPr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t>USE: [https://www.ons.gov.uk/methodology/classificationsandstandards/measuringequality/ethnicgroupnationalidentityandreligion]</w:t>
            </w:r>
          </w:p>
        </w:tc>
        <w:tc>
          <w:tcPr>
            <w:tcW w:w="4962" w:type="dxa"/>
          </w:tcPr>
          <w:p w14:paraId="2BDA75E0" w14:textId="2ABCC2B8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>White</w:t>
            </w:r>
            <w:r w:rsidRPr="007247B9">
              <w:rPr>
                <w:rFonts w:cstheme="minorHAnsi"/>
                <w:sz w:val="20"/>
                <w:szCs w:val="20"/>
              </w:rPr>
              <w:tab/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283D165" w14:textId="1BA68ECA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White and Black Caribbean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0604CC89" w14:textId="7BDBC112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White and Black African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01276A22" w14:textId="3E39D5D3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White and Asian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601F3CF8" w14:textId="0D9DDE7E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Indian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972CCCA" w14:textId="03E60AAE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Pakistani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4272665" w14:textId="1222D653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Bangladeshi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5CF8AF54" w14:textId="4CDF3A06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Chinese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4B6B2406" w14:textId="68B41AB6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African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6851D358" w14:textId="01F31EEB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Caribbean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625B6A7" w14:textId="7FD2A112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Arab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0FDCFCC9" w14:textId="40F678CD" w:rsidR="00F6241A" w:rsidRPr="007247B9" w:rsidRDefault="00F6241A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Any other ethnic group, please describe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41BE5DEF" w14:textId="6EBC9D1D" w:rsidR="00F97555" w:rsidRPr="007247B9" w:rsidRDefault="00F97555" w:rsidP="006C7AC4">
            <w:pPr>
              <w:rPr>
                <w:rFonts w:cstheme="minorHAnsi"/>
                <w:sz w:val="20"/>
                <w:szCs w:val="20"/>
              </w:rPr>
            </w:pPr>
          </w:p>
          <w:p w14:paraId="7C572033" w14:textId="54E45DD7" w:rsidR="002510BE" w:rsidRPr="007247B9" w:rsidRDefault="002510BE" w:rsidP="006C7AC4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6CC6BC" wp14:editId="259F04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-8890</wp:posOffset>
                      </wp:positionV>
                      <wp:extent cx="26289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5710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.7pt" to="206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uozgEAAIgDAAAOAAAAZHJzL2Uyb0RvYy54bWysU8GOGjEMvVfqP0S5l2FBRXTEsAfQ9lK1&#10;SLv9AG8mmYmUxFGcMvD3dQJLaXuryiHEcfzs9/Jm83jyThx1Iouhkw+zuRQ6KOxtGDr5/eXpw1oK&#10;yhB6cBh0J8+a5OP2/bvNFFu9wBFdr5NgkEDtFDs55hzbpiE1ag80w6gDJw0mD5nDNDR9gonRvWsW&#10;8/mqmTD1MaHSRHy6vyTltuIbo1X+ZgzpLFwnebZc11TX17I22w20Q4I4WnUdA/5hCg82cNMb1B4y&#10;iB/J/gXlrUpIaPJMoW/QGKt05cBsHuZ/sHkeIerKhcWheJOJ/h+s+no8JGH7Ti6lCOD5iZ5zAjuM&#10;WewwBBYQk1gWnaZILV/fhUO6RhQPqZA+meTLP9MRp6rt+aatPmWh+HCxWqw/zfkJ1Fuu+VUYE+XP&#10;Gr0om046GwptaOH4hTI346tvV8pxwCfrXH06F8TUydXyY0EGNpBxkHnrI1OiMEgBbmBnqpwqIqGz&#10;fakuOHSmnUviCGwO9lSP0wuPK4UDypxgDvVXyPMEv5WWcfZA46W4pi5e8jazoZ31nVzfV7tQOupq&#10;ySupIuhFwrJ7xf5clW1KxM9dm16tWfx0H/P+/gPa/gQAAP//AwBQSwMEFAAGAAgAAAAhAGOIsS3c&#10;AAAABwEAAA8AAABkcnMvZG93bnJldi54bWxMjktPwzAQhO9I/Adrkbi1TkjFI8SpUFEP3EpoJY7b&#10;ePNo43UUO23497jiUE6jnRnNftlyMp040eBaywrieQSCuLS65VrB9ms9ewbhPLLGzjIp+CEHy/z2&#10;JsNU2zN/0qnwtQgj7FJU0Hjfp1K6siGDbm574pBVdjDowznUUg94DuOmkw9R9CgNthw+NNjTqqHy&#10;WIxGwbhZVVG7TqbDd1LI8eNps3uvaqXu76a3VxCeJn8twwU/oEMemPZ2ZO1Ep2AWh+JFFiBCvIiT&#10;FxD7P0PmmfzPn/8CAAD//wMAUEsBAi0AFAAGAAgAAAAhALaDOJL+AAAA4QEAABMAAAAAAAAAAAAA&#10;AAAAAAAAAFtDb250ZW50X1R5cGVzXS54bWxQSwECLQAUAAYACAAAACEAOP0h/9YAAACUAQAACwAA&#10;AAAAAAAAAAAAAAAvAQAAX3JlbHMvLnJlbHNQSwECLQAUAAYACAAAACEA9vWrqM4BAACIAwAADgAA&#10;AAAAAAAAAAAAAAAuAgAAZHJzL2Uyb0RvYy54bWxQSwECLQAUAAYACAAAACEAY4ixLdwAAAAH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12728" w:rsidRPr="002179F1" w14:paraId="7B5CEF66" w14:textId="77777777" w:rsidTr="00403AE8">
        <w:trPr>
          <w:cantSplit/>
        </w:trPr>
        <w:tc>
          <w:tcPr>
            <w:tcW w:w="4962" w:type="dxa"/>
          </w:tcPr>
          <w:p w14:paraId="09C8055D" w14:textId="35FC9D3F" w:rsidR="00912728" w:rsidRPr="007247B9" w:rsidRDefault="00C373FC" w:rsidP="006C7AC4">
            <w:pPr>
              <w:tabs>
                <w:tab w:val="left" w:pos="4102"/>
              </w:tabs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t>Exempt from dental charges?</w:t>
            </w:r>
            <w:r w:rsidR="00133215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4D3565">
              <w:rPr>
                <w:rFonts w:cstheme="minorHAnsi"/>
                <w:b/>
                <w:sz w:val="20"/>
                <w:szCs w:val="20"/>
              </w:rPr>
              <w:t>T</w:t>
            </w:r>
            <w:r w:rsidR="00133215">
              <w:rPr>
                <w:rFonts w:cstheme="minorHAnsi"/>
                <w:b/>
                <w:sz w:val="20"/>
                <w:szCs w:val="20"/>
              </w:rPr>
              <w:t>ick one option)</w:t>
            </w:r>
          </w:p>
        </w:tc>
        <w:tc>
          <w:tcPr>
            <w:tcW w:w="4962" w:type="dxa"/>
          </w:tcPr>
          <w:p w14:paraId="651BB247" w14:textId="0B822EF5" w:rsidR="00912728" w:rsidRPr="007247B9" w:rsidRDefault="00C373FC" w:rsidP="006C7AC4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Yes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4A99D138" w14:textId="094E3788" w:rsidR="00C373FC" w:rsidRPr="007247B9" w:rsidRDefault="00C373FC" w:rsidP="006C7AC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No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8B510DC" w14:textId="3909DB59" w:rsidR="0060356F" w:rsidRPr="007247B9" w:rsidRDefault="0060356F" w:rsidP="006C7AC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eastAsia="MS Gothic" w:cstheme="minorHAnsi"/>
                <w:color w:val="000000"/>
                <w:sz w:val="20"/>
                <w:szCs w:val="20"/>
              </w:rPr>
              <w:t xml:space="preserve">Not known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59826B58" w14:textId="49625BB3" w:rsidR="00C373FC" w:rsidRPr="007247B9" w:rsidRDefault="00C373FC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4E1E" w:rsidRPr="002179F1" w14:paraId="2876884C" w14:textId="77777777" w:rsidTr="00403AE8">
        <w:trPr>
          <w:cantSplit/>
        </w:trPr>
        <w:tc>
          <w:tcPr>
            <w:tcW w:w="4962" w:type="dxa"/>
          </w:tcPr>
          <w:p w14:paraId="4AFAD4E3" w14:textId="459AEDF8" w:rsidR="00924E1E" w:rsidRPr="007247B9" w:rsidRDefault="00C373FC" w:rsidP="00D26A74">
            <w:pPr>
              <w:rPr>
                <w:rFonts w:cstheme="minorHAnsi"/>
                <w:b/>
                <w:sz w:val="20"/>
                <w:szCs w:val="20"/>
              </w:rPr>
            </w:pPr>
            <w:r w:rsidRPr="007247B9">
              <w:rPr>
                <w:rFonts w:cstheme="minorHAnsi"/>
                <w:b/>
                <w:sz w:val="20"/>
                <w:szCs w:val="20"/>
              </w:rPr>
              <w:t>Do you smoke?</w:t>
            </w:r>
            <w:r w:rsidR="00133215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4D3565">
              <w:rPr>
                <w:rFonts w:cstheme="minorHAnsi"/>
                <w:b/>
                <w:sz w:val="20"/>
                <w:szCs w:val="20"/>
              </w:rPr>
              <w:t>T</w:t>
            </w:r>
            <w:r w:rsidR="00133215">
              <w:rPr>
                <w:rFonts w:cstheme="minorHAnsi"/>
                <w:b/>
                <w:sz w:val="20"/>
                <w:szCs w:val="20"/>
              </w:rPr>
              <w:t>ick one option)</w:t>
            </w:r>
          </w:p>
        </w:tc>
        <w:tc>
          <w:tcPr>
            <w:tcW w:w="4962" w:type="dxa"/>
          </w:tcPr>
          <w:p w14:paraId="6F646AF9" w14:textId="77777777" w:rsidR="00C612B2" w:rsidRPr="007247B9" w:rsidRDefault="00F50EB8" w:rsidP="00C373FC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Current smoker </w:t>
            </w:r>
            <w:r w:rsidR="00C373FC"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C373FC" w:rsidRPr="007247B9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647405" w:rsidRPr="007247B9">
              <w:rPr>
                <w:rFonts w:eastAsia="MS Gothic" w:cstheme="minorHAnsi"/>
                <w:color w:val="000000"/>
                <w:sz w:val="20"/>
                <w:szCs w:val="20"/>
              </w:rPr>
              <w:t>(how many per day?)</w:t>
            </w:r>
            <w:r w:rsidR="00C612B2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</w:tblGrid>
            <w:tr w:rsidR="00C612B2" w:rsidRPr="007247B9" w14:paraId="57562F74" w14:textId="77777777" w:rsidTr="00DD03A7">
              <w:tc>
                <w:tcPr>
                  <w:tcW w:w="355" w:type="dxa"/>
                </w:tcPr>
                <w:p w14:paraId="7A68BCC7" w14:textId="77777777" w:rsidR="00C612B2" w:rsidRPr="007247B9" w:rsidRDefault="00C612B2" w:rsidP="00C612B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1F1F14E8" w14:textId="77777777" w:rsidR="00C612B2" w:rsidRPr="007247B9" w:rsidRDefault="00C612B2" w:rsidP="00C612B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3515D45" w14:textId="6509452A" w:rsidR="00F50EB8" w:rsidRDefault="00F50EB8" w:rsidP="00C373FC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 xml:space="preserve">Previous smoker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7247B9">
              <w:rPr>
                <w:rFonts w:eastAsia="MS Gothic" w:cstheme="minorHAnsi"/>
                <w:color w:val="000000"/>
                <w:sz w:val="20"/>
                <w:szCs w:val="20"/>
              </w:rPr>
              <w:t xml:space="preserve"> (how many per day?)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</w:tblGrid>
            <w:tr w:rsidR="00C612B2" w:rsidRPr="007247B9" w14:paraId="5B37E465" w14:textId="77777777" w:rsidTr="00DD03A7">
              <w:tc>
                <w:tcPr>
                  <w:tcW w:w="355" w:type="dxa"/>
                </w:tcPr>
                <w:p w14:paraId="40816421" w14:textId="77777777" w:rsidR="00C612B2" w:rsidRPr="007247B9" w:rsidRDefault="00C612B2" w:rsidP="00C612B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3EEB2C1E" w14:textId="77777777" w:rsidR="00C612B2" w:rsidRPr="007247B9" w:rsidRDefault="00C612B2" w:rsidP="00C612B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7F69AB4" w14:textId="7E66AC98" w:rsidR="00924E1E" w:rsidRPr="007247B9" w:rsidRDefault="00C373FC" w:rsidP="00C373FC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7247B9">
              <w:rPr>
                <w:rFonts w:cstheme="minorHAnsi"/>
                <w:sz w:val="20"/>
                <w:szCs w:val="20"/>
              </w:rPr>
              <w:t>N</w:t>
            </w:r>
            <w:r w:rsidR="00F50EB8" w:rsidRPr="007247B9">
              <w:rPr>
                <w:rFonts w:cstheme="minorHAnsi"/>
                <w:sz w:val="20"/>
                <w:szCs w:val="20"/>
              </w:rPr>
              <w:t>ever smoked</w:t>
            </w:r>
            <w:r w:rsidRPr="007247B9">
              <w:rPr>
                <w:rFonts w:cstheme="minorHAnsi"/>
                <w:sz w:val="20"/>
                <w:szCs w:val="20"/>
              </w:rPr>
              <w:t xml:space="preserve"> </w:t>
            </w:r>
            <w:r w:rsidRPr="007247B9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3C5DB30" w14:textId="5383879E" w:rsidR="00C373FC" w:rsidRPr="007247B9" w:rsidRDefault="00C373FC" w:rsidP="00C373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F43D0" w14:textId="0183B5D3" w:rsidR="00D26A74" w:rsidRPr="00D26A74" w:rsidRDefault="00D26A74" w:rsidP="00D26A74">
      <w:pPr>
        <w:rPr>
          <w:rFonts w:ascii="Menlo" w:hAnsi="Menlo" w:cs="Menlo"/>
          <w:sz w:val="20"/>
          <w:szCs w:val="20"/>
        </w:rPr>
      </w:pPr>
    </w:p>
    <w:sectPr w:rsidR="00D26A74" w:rsidRPr="00D26A74" w:rsidSect="004B4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527D9" w14:textId="77777777" w:rsidR="00E705E0" w:rsidRDefault="00E705E0" w:rsidP="004C6016">
      <w:pPr>
        <w:spacing w:after="0" w:line="240" w:lineRule="auto"/>
      </w:pPr>
      <w:r>
        <w:separator/>
      </w:r>
    </w:p>
  </w:endnote>
  <w:endnote w:type="continuationSeparator" w:id="0">
    <w:p w14:paraId="36B6889C" w14:textId="77777777" w:rsidR="00E705E0" w:rsidRDefault="00E705E0" w:rsidP="004C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">
    <w:altName w:val="Courier New"/>
    <w:charset w:val="00"/>
    <w:family w:val="modern"/>
    <w:pitch w:val="fixed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A502" w14:textId="77777777" w:rsidR="00306F8E" w:rsidRDefault="00306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201"/>
    </w:tblGrid>
    <w:tr w:rsidR="00403AE8" w14:paraId="02F000F2" w14:textId="77777777" w:rsidTr="00565CCA">
      <w:tc>
        <w:tcPr>
          <w:tcW w:w="4815" w:type="dxa"/>
        </w:tcPr>
        <w:p w14:paraId="5A882009" w14:textId="62FECD29" w:rsidR="00403AE8" w:rsidRDefault="00403AE8" w:rsidP="003B76D0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DEM</w:t>
          </w:r>
          <w:r w:rsidRPr="00A40414">
            <w:rPr>
              <w:rFonts w:ascii="Arial" w:hAnsi="Arial" w:cs="Arial"/>
              <w:sz w:val="20"/>
              <w:szCs w:val="20"/>
            </w:rPr>
            <w:t>_SENIOR _V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 w:rsidR="00C612B2">
            <w:rPr>
              <w:rFonts w:ascii="Arial" w:hAnsi="Arial" w:cs="Arial"/>
              <w:sz w:val="20"/>
              <w:szCs w:val="20"/>
            </w:rPr>
            <w:t>1</w:t>
          </w:r>
          <w:r w:rsidR="003E1662">
            <w:rPr>
              <w:rFonts w:ascii="Arial" w:hAnsi="Arial" w:cs="Arial"/>
              <w:sz w:val="20"/>
              <w:szCs w:val="20"/>
            </w:rPr>
            <w:t>6</w:t>
          </w:r>
          <w:r w:rsidR="00FF2841" w:rsidRPr="00FF2841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 w:rsidR="00FF2841">
            <w:rPr>
              <w:rFonts w:ascii="Arial" w:hAnsi="Arial" w:cs="Arial"/>
              <w:sz w:val="20"/>
              <w:szCs w:val="20"/>
            </w:rPr>
            <w:t xml:space="preserve"> July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A40414">
            <w:rPr>
              <w:rFonts w:ascii="Arial" w:hAnsi="Arial" w:cs="Arial"/>
              <w:sz w:val="20"/>
              <w:szCs w:val="20"/>
            </w:rPr>
            <w:t>20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 w:rsidR="00C4535F">
            <w:rPr>
              <w:rFonts w:ascii="Arial" w:hAnsi="Arial" w:cs="Arial"/>
              <w:sz w:val="20"/>
              <w:szCs w:val="20"/>
            </w:rPr>
            <w:t>IRAS #</w:t>
          </w:r>
          <w:r w:rsidR="00306F8E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4201" w:type="dxa"/>
        </w:tcPr>
        <w:p w14:paraId="3341EB63" w14:textId="57AD1C1E" w:rsidR="00403AE8" w:rsidRDefault="00403AE8" w:rsidP="00403AE8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403AE8">
            <w:rPr>
              <w:rFonts w:ascii="Arial" w:hAnsi="Arial" w:cs="Arial"/>
              <w:sz w:val="20"/>
              <w:szCs w:val="20"/>
            </w:rPr>
            <w:t xml:space="preserve">Page </w: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B76D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403AE8">
            <w:rPr>
              <w:rFonts w:ascii="Arial" w:hAnsi="Arial" w:cs="Arial"/>
              <w:sz w:val="20"/>
              <w:szCs w:val="20"/>
            </w:rPr>
            <w:t xml:space="preserve"> of </w: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B76D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1070AE4" w14:textId="663C1BE9" w:rsidR="006731DA" w:rsidRPr="00A40414" w:rsidRDefault="006731DA" w:rsidP="00403AE8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BB2F" w14:textId="77777777" w:rsidR="00306F8E" w:rsidRDefault="0030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8E5E" w14:textId="77777777" w:rsidR="00E705E0" w:rsidRDefault="00E705E0" w:rsidP="004C6016">
      <w:pPr>
        <w:spacing w:after="0" w:line="240" w:lineRule="auto"/>
      </w:pPr>
      <w:r>
        <w:separator/>
      </w:r>
    </w:p>
  </w:footnote>
  <w:footnote w:type="continuationSeparator" w:id="0">
    <w:p w14:paraId="29CDC718" w14:textId="77777777" w:rsidR="00E705E0" w:rsidRDefault="00E705E0" w:rsidP="004C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66C3" w14:textId="77777777" w:rsidR="00306F8E" w:rsidRDefault="00306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486"/>
    </w:tblGrid>
    <w:tr w:rsidR="000370E5" w14:paraId="7F924BDD" w14:textId="77777777" w:rsidTr="00C4535F">
      <w:trPr>
        <w:trHeight w:val="1125"/>
      </w:trPr>
      <w:tc>
        <w:tcPr>
          <w:tcW w:w="4395" w:type="dxa"/>
        </w:tcPr>
        <w:p w14:paraId="78F78273" w14:textId="48887B37" w:rsidR="000370E5" w:rsidRDefault="000370E5" w:rsidP="000370E5">
          <w:pPr>
            <w:rPr>
              <w:rFonts w:cstheme="minorHAnsi"/>
              <w:b/>
              <w:sz w:val="20"/>
              <w:szCs w:val="20"/>
            </w:rPr>
          </w:pPr>
          <w:r w:rsidRPr="007247B9">
            <w:rPr>
              <w:rFonts w:cstheme="minorHAnsi"/>
              <w:b/>
              <w:sz w:val="20"/>
              <w:szCs w:val="20"/>
            </w:rPr>
            <w:t>Participant ID (care home / patient ID)</w:t>
          </w:r>
        </w:p>
        <w:p w14:paraId="36EBD369" w14:textId="101A223D" w:rsidR="000370E5" w:rsidRDefault="000370E5" w:rsidP="000370E5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Ind w:w="5" w:type="dxa"/>
            <w:tblLook w:val="04A0" w:firstRow="1" w:lastRow="0" w:firstColumn="1" w:lastColumn="0" w:noHBand="0" w:noVBand="1"/>
          </w:tblPr>
          <w:tblGrid>
            <w:gridCol w:w="370"/>
            <w:gridCol w:w="372"/>
            <w:gridCol w:w="400"/>
            <w:gridCol w:w="372"/>
            <w:gridCol w:w="372"/>
            <w:gridCol w:w="372"/>
          </w:tblGrid>
          <w:tr w:rsidR="000370E5" w:rsidRPr="007247B9" w14:paraId="76B03774" w14:textId="77777777" w:rsidTr="000370E5">
            <w:trPr>
              <w:trHeight w:val="297"/>
            </w:trPr>
            <w:tc>
              <w:tcPr>
                <w:tcW w:w="370" w:type="dxa"/>
              </w:tcPr>
              <w:p w14:paraId="7D46CFC3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  <w:tc>
              <w:tcPr>
                <w:tcW w:w="372" w:type="dxa"/>
              </w:tcPr>
              <w:p w14:paraId="209D7423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  <w:tc>
              <w:tcPr>
                <w:tcW w:w="400" w:type="dxa"/>
              </w:tcPr>
              <w:p w14:paraId="537D25C6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  <w:tc>
              <w:tcPr>
                <w:tcW w:w="372" w:type="dxa"/>
              </w:tcPr>
              <w:p w14:paraId="031F0C94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  <w:r w:rsidRPr="007247B9">
                  <w:rPr>
                    <w:rFonts w:cstheme="minorHAnsi"/>
                  </w:rPr>
                  <w:t>/</w:t>
                </w:r>
              </w:p>
            </w:tc>
            <w:tc>
              <w:tcPr>
                <w:tcW w:w="372" w:type="dxa"/>
              </w:tcPr>
              <w:p w14:paraId="59322F9A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  <w:tc>
              <w:tcPr>
                <w:tcW w:w="372" w:type="dxa"/>
              </w:tcPr>
              <w:p w14:paraId="75591CBB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</w:tr>
        </w:tbl>
        <w:p w14:paraId="4762E10B" w14:textId="77777777" w:rsidR="000370E5" w:rsidRDefault="000370E5" w:rsidP="00C4535F">
          <w:pPr>
            <w:tabs>
              <w:tab w:val="center" w:pos="4320"/>
              <w:tab w:val="right" w:pos="8640"/>
            </w:tabs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5486" w:type="dxa"/>
        </w:tcPr>
        <w:p w14:paraId="4DC6511E" w14:textId="77777777" w:rsidR="000370E5" w:rsidRPr="004B4FA4" w:rsidRDefault="000370E5" w:rsidP="000370E5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 xml:space="preserve">DEMOGRAPHICS </w:t>
          </w:r>
          <w:r w:rsidRPr="004B4FA4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CASE REPORT FORM</w:t>
          </w:r>
        </w:p>
        <w:p w14:paraId="37602C5A" w14:textId="11B61EB5" w:rsidR="000370E5" w:rsidRPr="00C4535F" w:rsidRDefault="000370E5" w:rsidP="00C4535F">
          <w:pPr>
            <w:tabs>
              <w:tab w:val="center" w:pos="4320"/>
              <w:tab w:val="right" w:pos="8640"/>
            </w:tabs>
            <w:jc w:val="center"/>
          </w:pPr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uSing rolE-substitutioN In care-homes to improve </w:t>
          </w:r>
          <w:r w:rsidR="00FF2841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O</w:t>
          </w:r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Ral health</w:t>
          </w:r>
        </w:p>
      </w:tc>
    </w:tr>
  </w:tbl>
  <w:p w14:paraId="449FB125" w14:textId="264C0771" w:rsidR="00246192" w:rsidRDefault="00246192" w:rsidP="000370E5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7ECC" w14:textId="77777777" w:rsidR="00306F8E" w:rsidRDefault="00306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34A30"/>
    <w:rsid w:val="000370E5"/>
    <w:rsid w:val="00083E56"/>
    <w:rsid w:val="000937E3"/>
    <w:rsid w:val="000B7428"/>
    <w:rsid w:val="000C7DF3"/>
    <w:rsid w:val="000D4777"/>
    <w:rsid w:val="000F0261"/>
    <w:rsid w:val="000F11AF"/>
    <w:rsid w:val="00106510"/>
    <w:rsid w:val="00133215"/>
    <w:rsid w:val="00140AFA"/>
    <w:rsid w:val="00154F7E"/>
    <w:rsid w:val="001612C0"/>
    <w:rsid w:val="00170B99"/>
    <w:rsid w:val="001806D6"/>
    <w:rsid w:val="001A1D21"/>
    <w:rsid w:val="001B46B6"/>
    <w:rsid w:val="001E38FF"/>
    <w:rsid w:val="002050CF"/>
    <w:rsid w:val="00206F06"/>
    <w:rsid w:val="00213DF6"/>
    <w:rsid w:val="00230828"/>
    <w:rsid w:val="002375F7"/>
    <w:rsid w:val="00246192"/>
    <w:rsid w:val="002510BE"/>
    <w:rsid w:val="00256A56"/>
    <w:rsid w:val="002639A4"/>
    <w:rsid w:val="002720D6"/>
    <w:rsid w:val="00283D51"/>
    <w:rsid w:val="002A30B5"/>
    <w:rsid w:val="002B5EDE"/>
    <w:rsid w:val="002C0FC7"/>
    <w:rsid w:val="002C46EF"/>
    <w:rsid w:val="002C5A58"/>
    <w:rsid w:val="002E4B0B"/>
    <w:rsid w:val="00306F8E"/>
    <w:rsid w:val="00313919"/>
    <w:rsid w:val="00317B7D"/>
    <w:rsid w:val="00323D50"/>
    <w:rsid w:val="003443E8"/>
    <w:rsid w:val="00366C14"/>
    <w:rsid w:val="00370752"/>
    <w:rsid w:val="00370781"/>
    <w:rsid w:val="003B76D0"/>
    <w:rsid w:val="003C103E"/>
    <w:rsid w:val="003C4F48"/>
    <w:rsid w:val="003E1662"/>
    <w:rsid w:val="003E6C28"/>
    <w:rsid w:val="00403AE8"/>
    <w:rsid w:val="00415FD5"/>
    <w:rsid w:val="00444E90"/>
    <w:rsid w:val="00461294"/>
    <w:rsid w:val="004676C4"/>
    <w:rsid w:val="004B4FA4"/>
    <w:rsid w:val="004C6016"/>
    <w:rsid w:val="004D3565"/>
    <w:rsid w:val="004F37EE"/>
    <w:rsid w:val="00540A1E"/>
    <w:rsid w:val="005642FD"/>
    <w:rsid w:val="00565CCA"/>
    <w:rsid w:val="00567796"/>
    <w:rsid w:val="005736BF"/>
    <w:rsid w:val="00590A1B"/>
    <w:rsid w:val="005D2B57"/>
    <w:rsid w:val="0060356F"/>
    <w:rsid w:val="006212B1"/>
    <w:rsid w:val="006239F6"/>
    <w:rsid w:val="00636638"/>
    <w:rsid w:val="00647405"/>
    <w:rsid w:val="006731DA"/>
    <w:rsid w:val="0068290E"/>
    <w:rsid w:val="006A4637"/>
    <w:rsid w:val="006B09A9"/>
    <w:rsid w:val="006B2BC8"/>
    <w:rsid w:val="006F3B15"/>
    <w:rsid w:val="007247B9"/>
    <w:rsid w:val="00747098"/>
    <w:rsid w:val="00765671"/>
    <w:rsid w:val="00783E92"/>
    <w:rsid w:val="007D2D14"/>
    <w:rsid w:val="007E512C"/>
    <w:rsid w:val="007E6AB1"/>
    <w:rsid w:val="00804AE7"/>
    <w:rsid w:val="00821ECF"/>
    <w:rsid w:val="008233F1"/>
    <w:rsid w:val="00862B63"/>
    <w:rsid w:val="008C23E7"/>
    <w:rsid w:val="008C6BD8"/>
    <w:rsid w:val="009032A2"/>
    <w:rsid w:val="00912728"/>
    <w:rsid w:val="00913760"/>
    <w:rsid w:val="00924E1E"/>
    <w:rsid w:val="0094327A"/>
    <w:rsid w:val="00961472"/>
    <w:rsid w:val="0097065C"/>
    <w:rsid w:val="009755D4"/>
    <w:rsid w:val="009E5B84"/>
    <w:rsid w:val="00A1247E"/>
    <w:rsid w:val="00A40414"/>
    <w:rsid w:val="00A50E55"/>
    <w:rsid w:val="00A52D0E"/>
    <w:rsid w:val="00A71989"/>
    <w:rsid w:val="00A90DAB"/>
    <w:rsid w:val="00AB2293"/>
    <w:rsid w:val="00AB351D"/>
    <w:rsid w:val="00AB7714"/>
    <w:rsid w:val="00AC2830"/>
    <w:rsid w:val="00AC2909"/>
    <w:rsid w:val="00AE378B"/>
    <w:rsid w:val="00B2679E"/>
    <w:rsid w:val="00B82CD9"/>
    <w:rsid w:val="00BB6AD1"/>
    <w:rsid w:val="00BC1312"/>
    <w:rsid w:val="00C2547F"/>
    <w:rsid w:val="00C25D77"/>
    <w:rsid w:val="00C373FC"/>
    <w:rsid w:val="00C4535F"/>
    <w:rsid w:val="00C46A10"/>
    <w:rsid w:val="00C612B2"/>
    <w:rsid w:val="00C66211"/>
    <w:rsid w:val="00C8145A"/>
    <w:rsid w:val="00C9397F"/>
    <w:rsid w:val="00C93D91"/>
    <w:rsid w:val="00CA46B2"/>
    <w:rsid w:val="00CA6326"/>
    <w:rsid w:val="00CA6D0E"/>
    <w:rsid w:val="00CB1057"/>
    <w:rsid w:val="00CB1BBB"/>
    <w:rsid w:val="00CB72D3"/>
    <w:rsid w:val="00CC3A19"/>
    <w:rsid w:val="00CE3AFA"/>
    <w:rsid w:val="00CE6308"/>
    <w:rsid w:val="00D10F5A"/>
    <w:rsid w:val="00D26A74"/>
    <w:rsid w:val="00D34369"/>
    <w:rsid w:val="00D352CD"/>
    <w:rsid w:val="00D43CDB"/>
    <w:rsid w:val="00D5680C"/>
    <w:rsid w:val="00D6188D"/>
    <w:rsid w:val="00D93376"/>
    <w:rsid w:val="00DA33EB"/>
    <w:rsid w:val="00DC7AD8"/>
    <w:rsid w:val="00DD02CB"/>
    <w:rsid w:val="00DD0F7B"/>
    <w:rsid w:val="00DD7E0D"/>
    <w:rsid w:val="00E612CD"/>
    <w:rsid w:val="00E65AA3"/>
    <w:rsid w:val="00E705E0"/>
    <w:rsid w:val="00E87A5F"/>
    <w:rsid w:val="00EA09F1"/>
    <w:rsid w:val="00EC0103"/>
    <w:rsid w:val="00EC1B68"/>
    <w:rsid w:val="00EC5D35"/>
    <w:rsid w:val="00ED593C"/>
    <w:rsid w:val="00EF5D6E"/>
    <w:rsid w:val="00F15567"/>
    <w:rsid w:val="00F36864"/>
    <w:rsid w:val="00F50EB8"/>
    <w:rsid w:val="00F51A80"/>
    <w:rsid w:val="00F548F9"/>
    <w:rsid w:val="00F5792B"/>
    <w:rsid w:val="00F6241A"/>
    <w:rsid w:val="00F97555"/>
    <w:rsid w:val="00FC7599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3740024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6887-8A51-4196-936A-DD80C2E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SENIOR_CRF_DEM_V1</vt:lpstr>
    </vt:vector>
  </TitlesOfParts>
  <Company>Pryfysgol Bangor University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SENIOR_CRF_DEM_V1</dc:title>
  <dc:subject/>
  <dc:creator>Nia Goulden</dc:creator>
  <cp:keywords/>
  <dc:description/>
  <cp:lastModifiedBy>Alison Jenkins</cp:lastModifiedBy>
  <cp:revision>3</cp:revision>
  <cp:lastPrinted>2020-07-08T13:34:00Z</cp:lastPrinted>
  <dcterms:created xsi:type="dcterms:W3CDTF">2020-07-16T09:05:00Z</dcterms:created>
  <dcterms:modified xsi:type="dcterms:W3CDTF">2021-12-22T16:18:00Z</dcterms:modified>
</cp:coreProperties>
</file>