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5699"/>
        <w:gridCol w:w="3799"/>
      </w:tblGrid>
      <w:tr w:rsidR="00C43075" w14:paraId="75D08885" w14:textId="77777777" w:rsidTr="00720CB8">
        <w:trPr>
          <w:cantSplit/>
        </w:trPr>
        <w:tc>
          <w:tcPr>
            <w:tcW w:w="5699" w:type="dxa"/>
          </w:tcPr>
          <w:p w14:paraId="56E545A2" w14:textId="611FD9B5" w:rsidR="00C85B54" w:rsidRPr="009725F8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Amserlen</w:t>
            </w:r>
          </w:p>
        </w:tc>
        <w:tc>
          <w:tcPr>
            <w:tcW w:w="3799" w:type="dxa"/>
          </w:tcPr>
          <w:p w14:paraId="671B0565" w14:textId="1939230C" w:rsidR="00C85B54" w:rsidRDefault="00B87CF6" w:rsidP="009E5B84">
            <w:pP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Gwaelodlin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  <w:p w14:paraId="400245D2" w14:textId="6673F2DD" w:rsidR="002974E2" w:rsidRDefault="00B87CF6" w:rsidP="009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6 mis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  <w:p w14:paraId="34AD422D" w14:textId="5BE92F39" w:rsidR="00C85B54" w:rsidRPr="009725F8" w:rsidRDefault="00B87CF6" w:rsidP="009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12 mis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</w:tc>
      </w:tr>
      <w:tr w:rsidR="00C43075" w14:paraId="65FC6209" w14:textId="77777777" w:rsidTr="00720CB8">
        <w:trPr>
          <w:cantSplit/>
        </w:trPr>
        <w:tc>
          <w:tcPr>
            <w:tcW w:w="5699" w:type="dxa"/>
          </w:tcPr>
          <w:p w14:paraId="499B6F35" w14:textId="04310783" w:rsidR="002974E2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Enw’r Cartref Gofal</w:t>
            </w:r>
          </w:p>
        </w:tc>
        <w:tc>
          <w:tcPr>
            <w:tcW w:w="3799" w:type="dxa"/>
          </w:tcPr>
          <w:p w14:paraId="761EB47A" w14:textId="3FE419E6" w:rsidR="002974E2" w:rsidRDefault="002974E2" w:rsidP="009E5B84">
            <w:pPr>
              <w:rPr>
                <w:rFonts w:cstheme="minorHAnsi"/>
                <w:sz w:val="20"/>
                <w:szCs w:val="20"/>
              </w:rPr>
            </w:pPr>
          </w:p>
          <w:p w14:paraId="2CC26845" w14:textId="77777777" w:rsidR="00842F02" w:rsidRDefault="00842F02" w:rsidP="009E5B84">
            <w:pPr>
              <w:rPr>
                <w:rFonts w:cstheme="minorHAnsi"/>
                <w:sz w:val="20"/>
                <w:szCs w:val="20"/>
              </w:rPr>
            </w:pPr>
          </w:p>
          <w:p w14:paraId="6B062668" w14:textId="67F9D2F3" w:rsidR="002974E2" w:rsidRDefault="002974E2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5979B658" w14:textId="77777777" w:rsidTr="00F16F9D">
        <w:trPr>
          <w:cantSplit/>
        </w:trPr>
        <w:tc>
          <w:tcPr>
            <w:tcW w:w="5699" w:type="dxa"/>
          </w:tcPr>
          <w:p w14:paraId="34DDD35B" w14:textId="49F05A9C" w:rsidR="00FD4C3D" w:rsidRPr="009725F8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</w:t>
            </w:r>
            <w:r w:rsidR="0000293B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blaenlythrennau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)</w:t>
            </w:r>
          </w:p>
          <w:p w14:paraId="16D19899" w14:textId="77777777" w:rsidR="00FD4C3D" w:rsidRPr="009725F8" w:rsidRDefault="00FD4C3D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971C8C" w14:textId="3D022852" w:rsidR="00FD4C3D" w:rsidRPr="009725F8" w:rsidRDefault="00FD4C3D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72757E9A" w14:textId="77777777" w:rsidR="00FD4C3D" w:rsidRPr="009725F8" w:rsidRDefault="00FD4C3D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</w:tblGrid>
            <w:tr w:rsidR="00C43075" w14:paraId="7DE8040A" w14:textId="77777777" w:rsidTr="00C85B54">
              <w:tc>
                <w:tcPr>
                  <w:tcW w:w="352" w:type="dxa"/>
                </w:tcPr>
                <w:p w14:paraId="5BA99549" w14:textId="77777777" w:rsidR="00FD4C3D" w:rsidRPr="009725F8" w:rsidRDefault="00FD4C3D" w:rsidP="00FD4C3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13D0FFF8" w14:textId="77777777" w:rsidR="00FD4C3D" w:rsidRPr="009725F8" w:rsidRDefault="00FD4C3D" w:rsidP="00FD4C3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3F87687" w14:textId="77777777" w:rsidR="00FD4C3D" w:rsidRPr="009725F8" w:rsidRDefault="00FD4C3D" w:rsidP="00FD4C3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A2F0904" w14:textId="696212BB" w:rsidR="00FD4C3D" w:rsidRPr="009725F8" w:rsidRDefault="00FD4C3D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5762B10A" w14:textId="77777777" w:rsidTr="00F16F9D">
        <w:trPr>
          <w:cantSplit/>
        </w:trPr>
        <w:tc>
          <w:tcPr>
            <w:tcW w:w="5699" w:type="dxa"/>
          </w:tcPr>
          <w:p w14:paraId="485B3FAA" w14:textId="17BA5CF2" w:rsidR="00FD4C3D" w:rsidRPr="009725F8" w:rsidRDefault="00B87CF6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Cwblhawyd gan (rôl) (Ticiwch un opsiwn)</w:t>
            </w:r>
          </w:p>
          <w:p w14:paraId="582C14D6" w14:textId="77777777" w:rsidR="00FD4C3D" w:rsidRPr="009725F8" w:rsidRDefault="00FD4C3D" w:rsidP="009E5B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</w:tcPr>
          <w:p w14:paraId="547C83D2" w14:textId="3296769E" w:rsidR="00FD4C3D" w:rsidRPr="009725F8" w:rsidRDefault="00B87CF6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Rheolwr y cartref gofal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  <w:p w14:paraId="47D9ECF3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640211" w14:textId="70C6F241" w:rsidR="00FD4C3D" w:rsidRPr="009725F8" w:rsidRDefault="00B87CF6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Staff y cartref gofal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  <w:p w14:paraId="2DB00D36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F78B96" w14:textId="77777777" w:rsidR="00FD4C3D" w:rsidRPr="009725F8" w:rsidRDefault="00B87CF6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Rheolwr y Treial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  <w:p w14:paraId="14B2D176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D30421" w14:textId="77777777" w:rsidR="00FD4C3D" w:rsidRPr="009725F8" w:rsidRDefault="00B87CF6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Arall </w:t>
            </w:r>
            <w:r>
              <w:rPr>
                <w:rFonts w:ascii="Segoe UI Symbol" w:eastAsia="Segoe UI Symbol" w:hAnsi="Segoe UI Symbol" w:cs="Segoe UI Symbol"/>
                <w:b/>
                <w:bCs/>
                <w:sz w:val="20"/>
                <w:szCs w:val="20"/>
                <w:lang w:val="cy-GB"/>
              </w:rPr>
              <w:t>☐</w:t>
            </w:r>
          </w:p>
          <w:p w14:paraId="2E283414" w14:textId="578EF17C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3075" w14:paraId="6FC53A9E" w14:textId="77777777" w:rsidTr="00F16F9D">
        <w:trPr>
          <w:cantSplit/>
        </w:trPr>
        <w:tc>
          <w:tcPr>
            <w:tcW w:w="5699" w:type="dxa"/>
          </w:tcPr>
          <w:p w14:paraId="3F6CCFEA" w14:textId="6746A6DB" w:rsidR="009E5B84" w:rsidRPr="009725F8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casglu’r data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mm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bbbb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)</w:t>
            </w:r>
          </w:p>
          <w:p w14:paraId="6F301279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710C77" w14:textId="23041897" w:rsidR="003F3C32" w:rsidRPr="009725F8" w:rsidRDefault="003F3C32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785B5060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52"/>
              <w:gridCol w:w="352"/>
              <w:gridCol w:w="380"/>
              <w:gridCol w:w="352"/>
              <w:gridCol w:w="352"/>
              <w:gridCol w:w="352"/>
              <w:gridCol w:w="352"/>
            </w:tblGrid>
            <w:tr w:rsidR="00C43075" w14:paraId="06629495" w14:textId="77777777" w:rsidTr="00C85B54">
              <w:tc>
                <w:tcPr>
                  <w:tcW w:w="349" w:type="dxa"/>
                </w:tcPr>
                <w:p w14:paraId="622772ED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1E70D846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A25B7AA" w14:textId="77777777" w:rsidR="003F3C32" w:rsidRPr="009725F8" w:rsidRDefault="00B87CF6" w:rsidP="003F3C32">
                  <w:pPr>
                    <w:rPr>
                      <w:rFonts w:cstheme="minorHAnsi"/>
                    </w:rPr>
                  </w:pPr>
                  <w:r w:rsidRPr="009725F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352" w:type="dxa"/>
                </w:tcPr>
                <w:p w14:paraId="4403E47A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6460EF7D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5D08013" w14:textId="77777777" w:rsidR="003F3C32" w:rsidRPr="009725F8" w:rsidRDefault="00B87CF6" w:rsidP="003F3C32">
                  <w:pPr>
                    <w:rPr>
                      <w:rFonts w:cstheme="minorHAnsi"/>
                    </w:rPr>
                  </w:pPr>
                  <w:r w:rsidRPr="009725F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352" w:type="dxa"/>
                </w:tcPr>
                <w:p w14:paraId="5ACE47CB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6A5305B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A3CE554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0D36B24B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7F7FD82" w14:textId="283E47F5" w:rsidR="003F3C32" w:rsidRPr="009725F8" w:rsidRDefault="003F3C32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57CCBFDE" w14:textId="77777777" w:rsidTr="00F16F9D">
        <w:trPr>
          <w:cantSplit/>
        </w:trPr>
        <w:tc>
          <w:tcPr>
            <w:tcW w:w="5699" w:type="dxa"/>
          </w:tcPr>
          <w:p w14:paraId="2FAB3D1D" w14:textId="65931D8B" w:rsidR="00B13624" w:rsidRPr="002974E2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 math o gartref gofal (Ticiwch un opsiwn)</w:t>
            </w:r>
          </w:p>
        </w:tc>
        <w:tc>
          <w:tcPr>
            <w:tcW w:w="3799" w:type="dxa"/>
          </w:tcPr>
          <w:p w14:paraId="54F236F0" w14:textId="57E1506F" w:rsidR="00B13624" w:rsidRDefault="00B87CF6" w:rsidP="009E5B84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Preifat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19470B75" w14:textId="558F5042" w:rsidR="00C85B54" w:rsidRDefault="00C85B54" w:rsidP="009E5B84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</w:p>
          <w:p w14:paraId="7606DC20" w14:textId="00C7908A" w:rsidR="00C85B54" w:rsidRPr="00636FF8" w:rsidRDefault="00B87CF6" w:rsidP="009E5B84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Cyhoeddus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 xml:space="preserve"> ☐</w:t>
            </w:r>
          </w:p>
          <w:p w14:paraId="2F574B10" w14:textId="45D6FCB3" w:rsidR="002364D8" w:rsidRDefault="002364D8" w:rsidP="009E5B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A94740" w14:textId="04195E25" w:rsidR="00C85B54" w:rsidRPr="00636FF8" w:rsidRDefault="00B87CF6" w:rsidP="009E5B8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Trydydd sector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57544AF7" w14:textId="4EAFEA86" w:rsidR="00B13624" w:rsidRPr="009725F8" w:rsidRDefault="00B13624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20E8B92B" w14:textId="77777777" w:rsidTr="00F16F9D">
        <w:trPr>
          <w:cantSplit/>
        </w:trPr>
        <w:tc>
          <w:tcPr>
            <w:tcW w:w="5699" w:type="dxa"/>
          </w:tcPr>
          <w:p w14:paraId="46CEEEA2" w14:textId="7DA0691E" w:rsidR="009E5B84" w:rsidRPr="009725F8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Statws y cartref (Ticiwch un opsiwn)</w:t>
            </w:r>
          </w:p>
          <w:p w14:paraId="0BA58B4E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8DDE9A1" w14:textId="0DEDA84D" w:rsidR="009E5B84" w:rsidRPr="00636FF8" w:rsidRDefault="00B87CF6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Annibynnol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2458AB78" w14:textId="77777777" w:rsidR="009E5B84" w:rsidRPr="00636FF8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78B6D63C" w14:textId="77777777" w:rsidR="009E5B84" w:rsidRPr="00636FF8" w:rsidRDefault="00B87CF6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>Rhan o grŵp mwy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1945AC1E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52EC7035" w14:textId="77777777" w:rsidTr="00F16F9D">
        <w:trPr>
          <w:cantSplit/>
        </w:trPr>
        <w:tc>
          <w:tcPr>
            <w:tcW w:w="5699" w:type="dxa"/>
          </w:tcPr>
          <w:p w14:paraId="1B1457ED" w14:textId="52993084" w:rsidR="009E5B84" w:rsidRPr="009725F8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cy-GB"/>
              </w:rPr>
              <w:t>OS yw’n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rhan o grŵp mwy, faint o gartrefi sydd yn y grŵp?</w:t>
            </w:r>
          </w:p>
          <w:p w14:paraId="22CB77AF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7DE680" w14:textId="661A8775" w:rsidR="009E23DF" w:rsidRPr="009725F8" w:rsidRDefault="009E23DF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09492B8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42F24AAD" w14:textId="77777777" w:rsidTr="00C85B54">
              <w:tc>
                <w:tcPr>
                  <w:tcW w:w="349" w:type="dxa"/>
                </w:tcPr>
                <w:p w14:paraId="4ECD72DC" w14:textId="77777777" w:rsidR="009E23DF" w:rsidRPr="009725F8" w:rsidRDefault="009E23DF" w:rsidP="009E23D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ABC4FD8" w14:textId="77777777" w:rsidR="009E23DF" w:rsidRPr="009725F8" w:rsidRDefault="009E23DF" w:rsidP="009E23D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54FD6DA" w14:textId="77777777" w:rsidR="009E23DF" w:rsidRPr="009725F8" w:rsidRDefault="009E23DF" w:rsidP="009E23D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700C0AC" w14:textId="2DBFC27A" w:rsidR="009E23DF" w:rsidRPr="009725F8" w:rsidRDefault="009E23DF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1390F9FE" w14:textId="77777777" w:rsidTr="00F16F9D">
        <w:trPr>
          <w:cantSplit/>
        </w:trPr>
        <w:tc>
          <w:tcPr>
            <w:tcW w:w="5699" w:type="dxa"/>
          </w:tcPr>
          <w:p w14:paraId="53998668" w14:textId="23D00982" w:rsidR="009E5B84" w:rsidRPr="002974E2" w:rsidRDefault="00B87CF6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 math o ofal a ddarperir (Ticiwch un opsiwn)</w:t>
            </w:r>
          </w:p>
          <w:p w14:paraId="43C625DD" w14:textId="77777777" w:rsidR="009E5B84" w:rsidRPr="002974E2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23A76036" w14:textId="46C59B42" w:rsidR="009E5B84" w:rsidRPr="00C1592C" w:rsidRDefault="00B87CF6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Gofal preswyl yn unig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6722B1AF" w14:textId="77777777" w:rsidR="009E5B84" w:rsidRPr="00C1592C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39077E03" w14:textId="6D4EB15F" w:rsidR="009E5B84" w:rsidRPr="00C1592C" w:rsidRDefault="00B87CF6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Gofal nyrsio yn unig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6F7A0118" w14:textId="77777777" w:rsidR="009E5B84" w:rsidRPr="00C1592C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8E4EA" w14:textId="105FED50" w:rsidR="009E5B84" w:rsidRPr="00C1592C" w:rsidRDefault="00B87CF6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>Cymysg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4B1FCD6F" w14:textId="1E18FE15" w:rsidR="00EC5D28" w:rsidRPr="00C1592C" w:rsidRDefault="00EC5D28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3FD82E8A" w14:textId="7E4A1D8C" w:rsidR="00EC5D28" w:rsidRPr="00C1592C" w:rsidRDefault="00B87CF6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Arall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3CC2ADC4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7738693A" w14:textId="77777777" w:rsidTr="00F16F9D">
        <w:trPr>
          <w:cantSplit/>
        </w:trPr>
        <w:tc>
          <w:tcPr>
            <w:tcW w:w="5699" w:type="dxa"/>
          </w:tcPr>
          <w:p w14:paraId="3BD34B2F" w14:textId="7F0998CA" w:rsidR="009E5B84" w:rsidRPr="009725F8" w:rsidRDefault="00B87CF6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Nifer y preswylwyr (nifer y gwelyau a feddiannir)</w:t>
            </w:r>
          </w:p>
          <w:p w14:paraId="5BA9BE96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F80F9C" w14:textId="660151BD" w:rsidR="00350CDA" w:rsidRPr="009725F8" w:rsidRDefault="00350CDA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C55E4D4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3192C0F5" w14:textId="77777777" w:rsidTr="00C85B54">
              <w:tc>
                <w:tcPr>
                  <w:tcW w:w="349" w:type="dxa"/>
                </w:tcPr>
                <w:p w14:paraId="46387866" w14:textId="77777777" w:rsidR="00350CDA" w:rsidRPr="009725F8" w:rsidRDefault="00350CDA" w:rsidP="00350C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F6FC3A8" w14:textId="77777777" w:rsidR="00350CDA" w:rsidRPr="009725F8" w:rsidRDefault="00350CDA" w:rsidP="00350C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DB205BB" w14:textId="77777777" w:rsidR="00350CDA" w:rsidRPr="009725F8" w:rsidRDefault="00350CDA" w:rsidP="00350C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E7B9CBA" w14:textId="3BBC27F6" w:rsidR="00350CDA" w:rsidRPr="009725F8" w:rsidRDefault="00350CDA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0697E3BC" w14:textId="77777777" w:rsidTr="00F16F9D">
        <w:trPr>
          <w:cantSplit/>
        </w:trPr>
        <w:tc>
          <w:tcPr>
            <w:tcW w:w="5699" w:type="dxa"/>
          </w:tcPr>
          <w:p w14:paraId="21C1CCAE" w14:textId="21AAB712" w:rsidR="0091371F" w:rsidRDefault="00B87CF6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*Nifer y gwelyau sydd ar gael yn y cartref gofal</w:t>
            </w:r>
          </w:p>
          <w:p w14:paraId="5C50D389" w14:textId="77777777" w:rsidR="00842F02" w:rsidRDefault="00842F02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DF5D8E7" w14:textId="77777777" w:rsidR="006B1EA7" w:rsidRDefault="006B1EA7" w:rsidP="009E5B8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</w:pPr>
          </w:p>
          <w:p w14:paraId="54268771" w14:textId="77777777" w:rsidR="002D5387" w:rsidRPr="008F4594" w:rsidRDefault="002D5387" w:rsidP="008F4594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09E00D8" w14:textId="77777777" w:rsidR="002D5387" w:rsidRDefault="002D5387" w:rsidP="002D538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</w:pPr>
          </w:p>
          <w:p w14:paraId="7FB31C65" w14:textId="68931996" w:rsidR="002D5387" w:rsidRPr="008F4594" w:rsidRDefault="002D5387" w:rsidP="008F4594">
            <w:pPr>
              <w:tabs>
                <w:tab w:val="left" w:pos="3660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  <w:tc>
          <w:tcPr>
            <w:tcW w:w="3799" w:type="dxa"/>
          </w:tcPr>
          <w:p w14:paraId="0056F67E" w14:textId="77777777" w:rsidR="00BA19FB" w:rsidRDefault="00BA19F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539D291E" w14:textId="77777777" w:rsidTr="00C85B54">
              <w:tc>
                <w:tcPr>
                  <w:tcW w:w="349" w:type="dxa"/>
                </w:tcPr>
                <w:p w14:paraId="6625E56D" w14:textId="77777777" w:rsidR="00CF0A4A" w:rsidRPr="009725F8" w:rsidRDefault="00CF0A4A" w:rsidP="00CF0A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6DF720B" w14:textId="77777777" w:rsidR="00CF0A4A" w:rsidRPr="009725F8" w:rsidRDefault="00CF0A4A" w:rsidP="00CF0A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5526FBF7" w14:textId="77777777" w:rsidR="00CF0A4A" w:rsidRPr="009725F8" w:rsidRDefault="00CF0A4A" w:rsidP="00CF0A4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555B2F" w14:textId="772F62F9" w:rsidR="00F16F9D" w:rsidRPr="00F16F9D" w:rsidRDefault="00F16F9D" w:rsidP="00F16F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293B" w14:paraId="3023B858" w14:textId="77777777" w:rsidTr="00F16F9D">
        <w:trPr>
          <w:cantSplit/>
        </w:trPr>
        <w:tc>
          <w:tcPr>
            <w:tcW w:w="5699" w:type="dxa"/>
          </w:tcPr>
          <w:p w14:paraId="305F4827" w14:textId="77777777" w:rsidR="0000293B" w:rsidRDefault="0000293B" w:rsidP="009E5B84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</w:pPr>
          </w:p>
          <w:p w14:paraId="3E6CDC3E" w14:textId="77777777" w:rsidR="002D5387" w:rsidRPr="008F4594" w:rsidRDefault="002D5387" w:rsidP="008F4594">
            <w:pPr>
              <w:rPr>
                <w:rFonts w:ascii="Calibri" w:eastAsia="Calibri" w:hAnsi="Calibri" w:cs="Calibri"/>
                <w:sz w:val="20"/>
                <w:szCs w:val="20"/>
                <w:lang w:val="cy-GB"/>
              </w:rPr>
            </w:pPr>
          </w:p>
          <w:p w14:paraId="2E3BE663" w14:textId="525FC09B" w:rsidR="002D5387" w:rsidRPr="008F4594" w:rsidRDefault="002D5387" w:rsidP="008F4594">
            <w:pPr>
              <w:rPr>
                <w:rFonts w:ascii="Calibri" w:eastAsia="Calibri" w:hAnsi="Calibri" w:cs="Calibri"/>
                <w:sz w:val="20"/>
                <w:szCs w:val="20"/>
                <w:lang w:val="cy-GB"/>
              </w:rPr>
            </w:pPr>
          </w:p>
        </w:tc>
        <w:tc>
          <w:tcPr>
            <w:tcW w:w="3799" w:type="dxa"/>
          </w:tcPr>
          <w:p w14:paraId="4B023E7A" w14:textId="77777777" w:rsidR="0000293B" w:rsidRDefault="0000293B"/>
        </w:tc>
      </w:tr>
      <w:tr w:rsidR="00C43075" w14:paraId="38468BF8" w14:textId="77777777" w:rsidTr="00720CB8">
        <w:trPr>
          <w:cantSplit/>
        </w:trPr>
        <w:tc>
          <w:tcPr>
            <w:tcW w:w="5699" w:type="dxa"/>
          </w:tcPr>
          <w:p w14:paraId="6B06ED31" w14:textId="77777777" w:rsidR="004D5769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Nifer y preswylwyr sy'n derbyn gofal nyrsio yn y cartref</w:t>
            </w:r>
          </w:p>
          <w:p w14:paraId="6D37F890" w14:textId="77777777" w:rsidR="00FB7ED1" w:rsidRDefault="00FB7ED1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1ECD841" w14:textId="03C665B1" w:rsidR="00FB7ED1" w:rsidRDefault="00FB7ED1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7DD6EE7" w14:textId="77777777" w:rsidR="004D5769" w:rsidRDefault="004D5769" w:rsidP="004D576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4479FD4B" w14:textId="77777777" w:rsidTr="004D5769">
              <w:tc>
                <w:tcPr>
                  <w:tcW w:w="349" w:type="dxa"/>
                </w:tcPr>
                <w:p w14:paraId="54F45AE0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D4F1DBD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F34B7C0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631318B" w14:textId="68D8B596" w:rsidR="00F16F9D" w:rsidRPr="00F16F9D" w:rsidRDefault="00F16F9D" w:rsidP="00F16F9D"/>
        </w:tc>
      </w:tr>
      <w:tr w:rsidR="00C43075" w14:paraId="11E06E45" w14:textId="77777777" w:rsidTr="00F16F9D">
        <w:trPr>
          <w:cantSplit/>
        </w:trPr>
        <w:tc>
          <w:tcPr>
            <w:tcW w:w="5699" w:type="dxa"/>
          </w:tcPr>
          <w:p w14:paraId="6BB1785F" w14:textId="6DFB5B77" w:rsidR="004D5769" w:rsidRPr="009725F8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Nifer y staff sy'n gofalu am breswylwyr (ac eithrio staff y gegin, gweinyddwyr ac ati) - cyfwerth ag amser llawn</w:t>
            </w:r>
          </w:p>
          <w:p w14:paraId="43925AB3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3DDF0A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69F1AE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F5537E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3B483B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F72F03" w14:textId="6290E8AE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0D3762E" w14:textId="16FC7A03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Nyrsys Cofrestredig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80"/>
              <w:gridCol w:w="380"/>
              <w:gridCol w:w="380"/>
              <w:gridCol w:w="380"/>
            </w:tblGrid>
            <w:tr w:rsidR="00C43075" w14:paraId="54B8066F" w14:textId="66620A9A" w:rsidTr="000626CD">
              <w:tc>
                <w:tcPr>
                  <w:tcW w:w="349" w:type="dxa"/>
                </w:tcPr>
                <w:p w14:paraId="14B74216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56EF51F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CBE89C5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5A3DB22D" w14:textId="7D3049E1" w:rsidR="002D1467" w:rsidRPr="009725F8" w:rsidRDefault="00B87CF6" w:rsidP="002D1467">
                  <w:pPr>
                    <w:rPr>
                      <w:rFonts w:cstheme="minorHAnsi"/>
                    </w:rPr>
                  </w:pPr>
                  <w:r>
                    <w:rPr>
                      <w:rFonts w:ascii="Wingdings" w:hAnsi="Wingdings" w:cstheme="minorHAnsi"/>
                    </w:rPr>
                    <w:sym w:font="Wingdings" w:char="F09F"/>
                  </w:r>
                </w:p>
              </w:tc>
              <w:tc>
                <w:tcPr>
                  <w:tcW w:w="380" w:type="dxa"/>
                </w:tcPr>
                <w:p w14:paraId="5EE920B5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3098B3F8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D3D005E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5EC48F2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0DC7644" w14:textId="3220A590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Cynorthwyw</w:t>
            </w:r>
            <w:r w:rsidR="0000293B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 cartref gofal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80"/>
              <w:gridCol w:w="380"/>
              <w:gridCol w:w="380"/>
              <w:gridCol w:w="380"/>
            </w:tblGrid>
            <w:tr w:rsidR="00C43075" w14:paraId="08FED89F" w14:textId="2FF6CE6B" w:rsidTr="0082225E">
              <w:tc>
                <w:tcPr>
                  <w:tcW w:w="349" w:type="dxa"/>
                </w:tcPr>
                <w:p w14:paraId="14B1E087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06FF5C02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0D797EB7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2A59A11C" w14:textId="069C900A" w:rsidR="002D1467" w:rsidRPr="009725F8" w:rsidRDefault="00B87CF6" w:rsidP="002D1467">
                  <w:pPr>
                    <w:rPr>
                      <w:rFonts w:cstheme="minorHAnsi"/>
                    </w:rPr>
                  </w:pPr>
                  <w:r>
                    <w:rPr>
                      <w:rFonts w:ascii="Wingdings" w:hAnsi="Wingdings" w:cstheme="minorHAnsi"/>
                    </w:rPr>
                    <w:sym w:font="Wingdings" w:char="F09F"/>
                  </w:r>
                </w:p>
              </w:tc>
              <w:tc>
                <w:tcPr>
                  <w:tcW w:w="380" w:type="dxa"/>
                </w:tcPr>
                <w:p w14:paraId="4B867887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00CAA638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9575748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B69B8B9" w14:textId="32DBAF2F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24B085FA" w14:textId="77777777" w:rsidTr="00F16F9D">
        <w:trPr>
          <w:cantSplit/>
        </w:trPr>
        <w:tc>
          <w:tcPr>
            <w:tcW w:w="5699" w:type="dxa"/>
          </w:tcPr>
          <w:p w14:paraId="1065F33D" w14:textId="45CC6BBB" w:rsidR="00C25738" w:rsidRDefault="00B87CF6" w:rsidP="00C25738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Nifer y staff gofal nad ydynt ar gael ar hyn o bryd oherwydd COVID-19 - cyfwerth ag amser llawn</w:t>
            </w:r>
          </w:p>
          <w:p w14:paraId="3231380A" w14:textId="77777777" w:rsidR="00C25738" w:rsidRDefault="00C25738" w:rsidP="00C25738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BC09312" w14:textId="77777777" w:rsidR="00C25738" w:rsidRPr="002974E2" w:rsidRDefault="00C25738" w:rsidP="00C25738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253F990C" w14:textId="77777777" w:rsidR="00C25738" w:rsidRDefault="00C25738" w:rsidP="00C2573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80"/>
              <w:gridCol w:w="380"/>
              <w:gridCol w:w="380"/>
              <w:gridCol w:w="380"/>
            </w:tblGrid>
            <w:tr w:rsidR="00C43075" w14:paraId="7C899F56" w14:textId="5DDF812E" w:rsidTr="0097166F">
              <w:tc>
                <w:tcPr>
                  <w:tcW w:w="349" w:type="dxa"/>
                </w:tcPr>
                <w:p w14:paraId="13DF2ACB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3796185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29F18DD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26B9A33" w14:textId="0F76479D" w:rsidR="002D1467" w:rsidRPr="009725F8" w:rsidRDefault="00B87CF6" w:rsidP="002D1467">
                  <w:pPr>
                    <w:rPr>
                      <w:rFonts w:cstheme="minorHAnsi"/>
                    </w:rPr>
                  </w:pPr>
                  <w:r>
                    <w:rPr>
                      <w:rFonts w:ascii="Wingdings" w:hAnsi="Wingdings" w:cstheme="minorHAnsi"/>
                    </w:rPr>
                    <w:sym w:font="Wingdings" w:char="F09F"/>
                  </w:r>
                </w:p>
              </w:tc>
              <w:tc>
                <w:tcPr>
                  <w:tcW w:w="380" w:type="dxa"/>
                </w:tcPr>
                <w:p w14:paraId="55078439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C68558D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9A6C9B4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5D70391" w14:textId="77777777" w:rsidR="00C25738" w:rsidRPr="00C1592C" w:rsidRDefault="00C25738" w:rsidP="00C2573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3075" w14:paraId="2821B45D" w14:textId="77777777" w:rsidTr="00F16F9D">
        <w:trPr>
          <w:cantSplit/>
        </w:trPr>
        <w:tc>
          <w:tcPr>
            <w:tcW w:w="5699" w:type="dxa"/>
          </w:tcPr>
          <w:p w14:paraId="69F31778" w14:textId="7EB7C7A1" w:rsidR="004D5769" w:rsidRPr="009725F8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Rhaglen hyfforddi i’r staff</w:t>
            </w:r>
            <w:r w:rsidR="00126C4B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mewn lle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i wella iechyd y geg  preswylwyr</w:t>
            </w:r>
          </w:p>
          <w:p w14:paraId="2DD83E98" w14:textId="77777777" w:rsidR="004D5769" w:rsidRPr="009725F8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5BE62B8D" w14:textId="77777777" w:rsidR="004D5769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C43075" w14:paraId="4946D047" w14:textId="77777777" w:rsidTr="00F16F9D">
        <w:trPr>
          <w:cantSplit/>
        </w:trPr>
        <w:tc>
          <w:tcPr>
            <w:tcW w:w="5699" w:type="dxa"/>
          </w:tcPr>
          <w:p w14:paraId="1B6F8310" w14:textId="6B725E47" w:rsidR="004D5769" w:rsidRPr="009725F8" w:rsidRDefault="00B87CF6" w:rsidP="00685C32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Faint o’r staff cyfredol gafodd hyfforddiant ffurfiol o leiaf unwaith yn ystod y 24 mis diwethaf i wella iechyd y geg preswylwyr?</w:t>
            </w:r>
          </w:p>
        </w:tc>
        <w:tc>
          <w:tcPr>
            <w:tcW w:w="3799" w:type="dxa"/>
          </w:tcPr>
          <w:p w14:paraId="48D6FE10" w14:textId="77777777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6D3D49EC" w14:textId="77777777" w:rsidTr="00C85B54">
              <w:tc>
                <w:tcPr>
                  <w:tcW w:w="349" w:type="dxa"/>
                </w:tcPr>
                <w:p w14:paraId="7ADD838D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1F0CACF7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44543335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03B516" w14:textId="45181B2A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1F662263" w14:textId="77777777" w:rsidTr="00592F29">
        <w:trPr>
          <w:cantSplit/>
          <w:trHeight w:val="5218"/>
        </w:trPr>
        <w:tc>
          <w:tcPr>
            <w:tcW w:w="5699" w:type="dxa"/>
          </w:tcPr>
          <w:p w14:paraId="61464C03" w14:textId="4A20D704" w:rsidR="004D5769" w:rsidRPr="009725F8" w:rsidRDefault="00B87CF6" w:rsidP="004D576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Nifer y preswylwyr ym mhob band oedran</w:t>
            </w:r>
          </w:p>
          <w:p w14:paraId="700B8A05" w14:textId="6B777812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5BAD8BB" w14:textId="52461E80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&lt;65 oed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1D4C6B5C" w14:textId="77777777" w:rsidTr="00C85B54">
              <w:tc>
                <w:tcPr>
                  <w:tcW w:w="349" w:type="dxa"/>
                </w:tcPr>
                <w:p w14:paraId="76934C1A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0BDB75D0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D43637B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70CF156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C193B99" w14:textId="17BF5DB3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&lt;65-74 oed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06EB36B1" w14:textId="77777777" w:rsidTr="00C85B54">
              <w:tc>
                <w:tcPr>
                  <w:tcW w:w="349" w:type="dxa"/>
                </w:tcPr>
                <w:p w14:paraId="27206FD6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226F3BF6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205C105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37A5520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F10493B" w14:textId="089DE56B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&lt;75-84 oed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6AE86D34" w14:textId="77777777" w:rsidTr="00C85B54">
              <w:tc>
                <w:tcPr>
                  <w:tcW w:w="349" w:type="dxa"/>
                </w:tcPr>
                <w:p w14:paraId="68992B38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71BEF6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5BBA651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C76E76E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ED61E98" w14:textId="71B266CA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&lt;85-94 oed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79A88F3D" w14:textId="77777777" w:rsidTr="00C85B54">
              <w:tc>
                <w:tcPr>
                  <w:tcW w:w="349" w:type="dxa"/>
                </w:tcPr>
                <w:p w14:paraId="769C9FB9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1A88121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86EB1D1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41E39CF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5042A1C" w14:textId="77777777" w:rsidR="004D5769" w:rsidRPr="00C1592C" w:rsidRDefault="00B87CF6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&lt;95+ oed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26CFD055" w14:textId="77777777" w:rsidTr="00C85B54">
              <w:tc>
                <w:tcPr>
                  <w:tcW w:w="349" w:type="dxa"/>
                </w:tcPr>
                <w:p w14:paraId="6BD073FF" w14:textId="5BAA0FFB" w:rsidR="00AD4BFD" w:rsidRPr="009725F8" w:rsidRDefault="00AD4BFD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6FEF932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EAABADE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76095F9" w14:textId="1B0CE5B3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7798046B" w14:textId="77777777" w:rsidTr="00F16F9D">
        <w:trPr>
          <w:cantSplit/>
        </w:trPr>
        <w:tc>
          <w:tcPr>
            <w:tcW w:w="5699" w:type="dxa"/>
          </w:tcPr>
          <w:p w14:paraId="2C41FAE5" w14:textId="68E57EB4" w:rsidR="004D5769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Nifer y preswylwyr gwrywaidd</w:t>
            </w:r>
          </w:p>
          <w:p w14:paraId="14D4132C" w14:textId="77777777" w:rsidR="004D5769" w:rsidRPr="002974E2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42EF3E" w14:textId="03D17076" w:rsidR="004D5769" w:rsidRPr="002974E2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C42B0F5" w14:textId="77777777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46BB64A7" w14:textId="77777777" w:rsidTr="00C85B54">
              <w:tc>
                <w:tcPr>
                  <w:tcW w:w="349" w:type="dxa"/>
                </w:tcPr>
                <w:p w14:paraId="558B8D0E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65AF3B35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0E7F5A6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4E1055F" w14:textId="5B29C3A0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67068A70" w14:textId="77777777" w:rsidTr="00F16F9D">
        <w:trPr>
          <w:cantSplit/>
        </w:trPr>
        <w:tc>
          <w:tcPr>
            <w:tcW w:w="5699" w:type="dxa"/>
          </w:tcPr>
          <w:p w14:paraId="1DEE8744" w14:textId="473ABFD1" w:rsidR="004D5769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lastRenderedPageBreak/>
              <w:t>Nifer y preswylwyr benywaidd</w:t>
            </w:r>
          </w:p>
          <w:p w14:paraId="669078C3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2C8020F" w14:textId="26F02A38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134F2577" w14:textId="77777777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43075" w14:paraId="10B17B3C" w14:textId="77777777" w:rsidTr="00C85B54">
              <w:tc>
                <w:tcPr>
                  <w:tcW w:w="349" w:type="dxa"/>
                </w:tcPr>
                <w:p w14:paraId="5E5CFC5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04901E7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BDAB728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03E8CB" w14:textId="1E112899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075" w14:paraId="66D6A5F2" w14:textId="77777777" w:rsidTr="00F16F9D">
        <w:trPr>
          <w:cantSplit/>
        </w:trPr>
        <w:tc>
          <w:tcPr>
            <w:tcW w:w="5699" w:type="dxa"/>
          </w:tcPr>
          <w:p w14:paraId="014D72F4" w14:textId="33DD9B81" w:rsidR="004D5769" w:rsidRPr="009725F8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Uned ddementia ar wahân yn y cartref</w:t>
            </w:r>
          </w:p>
          <w:p w14:paraId="133FB397" w14:textId="77777777" w:rsidR="004D5769" w:rsidRPr="009725F8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DD95D22" w14:textId="77777777" w:rsidR="004D5769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C43075" w14:paraId="71988C89" w14:textId="77777777" w:rsidTr="00F16F9D">
        <w:trPr>
          <w:cantSplit/>
        </w:trPr>
        <w:tc>
          <w:tcPr>
            <w:tcW w:w="5699" w:type="dxa"/>
          </w:tcPr>
          <w:p w14:paraId="53A92D23" w14:textId="57A370E3" w:rsidR="004D5769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Cynllunio gofal ar bapur</w:t>
            </w:r>
          </w:p>
          <w:p w14:paraId="1C356F62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48FECA02" w14:textId="77777777" w:rsidR="004D5769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C43075" w14:paraId="78556E9F" w14:textId="77777777" w:rsidTr="00F16F9D">
        <w:trPr>
          <w:cantSplit/>
        </w:trPr>
        <w:tc>
          <w:tcPr>
            <w:tcW w:w="5699" w:type="dxa"/>
          </w:tcPr>
          <w:p w14:paraId="6DD97853" w14:textId="342EAA2E" w:rsidR="004D5769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Cynllunio gofal yn electronig</w:t>
            </w:r>
          </w:p>
          <w:p w14:paraId="5AF8A2EB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72674A31" w14:textId="77777777" w:rsidR="004D5769" w:rsidRDefault="00B87CF6" w:rsidP="004D5769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0F8EE78B" w14:textId="7F963547" w:rsidR="00AD4BFD" w:rsidRPr="00C1592C" w:rsidRDefault="00AD4BFD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3075" w14:paraId="24EF9456" w14:textId="77777777" w:rsidTr="00D17BA7">
        <w:trPr>
          <w:cantSplit/>
        </w:trPr>
        <w:tc>
          <w:tcPr>
            <w:tcW w:w="9498" w:type="dxa"/>
            <w:gridSpan w:val="2"/>
          </w:tcPr>
          <w:p w14:paraId="5A0C4CEA" w14:textId="1D97AE20" w:rsidR="002B5F5E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Pa un o'r gweithwyr gofal iechyd proffesiynol canlynol sy'n darparu gofal ataliol neu barhaus i'</w:t>
            </w:r>
            <w:r w:rsidR="00126C4B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preswylwyr fel mater o drefn?</w:t>
            </w:r>
          </w:p>
        </w:tc>
      </w:tr>
      <w:tr w:rsidR="00C43075" w14:paraId="2988562B" w14:textId="77777777" w:rsidTr="00D04EAF">
        <w:trPr>
          <w:cantSplit/>
        </w:trPr>
        <w:tc>
          <w:tcPr>
            <w:tcW w:w="5699" w:type="dxa"/>
          </w:tcPr>
          <w:p w14:paraId="023B1D9A" w14:textId="1DF5BD72" w:rsidR="004D5769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Meddyg Teulu</w:t>
            </w:r>
          </w:p>
          <w:p w14:paraId="30EB446F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4CAD259A" w14:textId="77777777" w:rsidR="004D5769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C43075" w14:paraId="5E9B7BDE" w14:textId="77777777" w:rsidTr="00D04EAF">
        <w:trPr>
          <w:cantSplit/>
        </w:trPr>
        <w:tc>
          <w:tcPr>
            <w:tcW w:w="5699" w:type="dxa"/>
          </w:tcPr>
          <w:p w14:paraId="6EB2A1F9" w14:textId="77717EA0" w:rsidR="00971FAB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Nyrsys Cymunedol</w:t>
            </w:r>
          </w:p>
        </w:tc>
        <w:tc>
          <w:tcPr>
            <w:tcW w:w="3799" w:type="dxa"/>
          </w:tcPr>
          <w:p w14:paraId="791A5884" w14:textId="77777777" w:rsidR="00971FAB" w:rsidRDefault="00B87CF6" w:rsidP="004D5769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55FCCEEF" w14:textId="23E090A9" w:rsidR="00971FAB" w:rsidRPr="00C1592C" w:rsidRDefault="00971FAB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3075" w14:paraId="0231901B" w14:textId="77777777" w:rsidTr="00D04EAF">
        <w:trPr>
          <w:cantSplit/>
        </w:trPr>
        <w:tc>
          <w:tcPr>
            <w:tcW w:w="5699" w:type="dxa"/>
          </w:tcPr>
          <w:p w14:paraId="6E5E8590" w14:textId="5813B383" w:rsidR="004D5769" w:rsidRPr="002974E2" w:rsidRDefault="00B87CF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Deintyddion/gofal y geg</w:t>
            </w:r>
          </w:p>
          <w:p w14:paraId="3B36CC44" w14:textId="77777777" w:rsidR="004D5769" w:rsidRPr="002974E2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4047165C" w14:textId="77777777" w:rsidR="004D5769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</w:tc>
      </w:tr>
      <w:tr w:rsidR="00C43075" w14:paraId="0A2CBC33" w14:textId="77777777" w:rsidTr="00D04EAF">
        <w:trPr>
          <w:cantSplit/>
        </w:trPr>
        <w:tc>
          <w:tcPr>
            <w:tcW w:w="5699" w:type="dxa"/>
          </w:tcPr>
          <w:p w14:paraId="2DDAE885" w14:textId="06DA9E4E" w:rsidR="002B5F5E" w:rsidRPr="002974E2" w:rsidRDefault="00B87CF6" w:rsidP="00AD4BF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Therapydd Galwedigaethol</w:t>
            </w:r>
          </w:p>
        </w:tc>
        <w:tc>
          <w:tcPr>
            <w:tcW w:w="3799" w:type="dxa"/>
          </w:tcPr>
          <w:p w14:paraId="03FDEA41" w14:textId="77777777" w:rsidR="004D5769" w:rsidRDefault="00B87CF6" w:rsidP="004D5769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  <w:p w14:paraId="4217127A" w14:textId="5F881E43" w:rsidR="00AD4BFD" w:rsidRPr="00C1592C" w:rsidRDefault="00AD4BFD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3075" w14:paraId="64284401" w14:textId="77777777" w:rsidTr="00D04EAF">
        <w:trPr>
          <w:cantSplit/>
        </w:trPr>
        <w:tc>
          <w:tcPr>
            <w:tcW w:w="5699" w:type="dxa"/>
          </w:tcPr>
          <w:p w14:paraId="3C7582AB" w14:textId="0BF7D787" w:rsidR="002B5F5E" w:rsidRPr="002974E2" w:rsidRDefault="00B87CF6" w:rsidP="00D04EAF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Fferyllydd</w:t>
            </w:r>
          </w:p>
        </w:tc>
        <w:tc>
          <w:tcPr>
            <w:tcW w:w="3799" w:type="dxa"/>
          </w:tcPr>
          <w:p w14:paraId="0322ABDF" w14:textId="77777777" w:rsidR="004D5769" w:rsidRPr="00C1592C" w:rsidRDefault="00B87CF6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Nac oes </w:t>
            </w:r>
            <w:r>
              <w:rPr>
                <w:rFonts w:ascii="Segoe UI Symbol" w:eastAsia="Segoe UI Symbol" w:hAnsi="Segoe UI Symbol" w:cs="Segoe UI Symbol"/>
                <w:b/>
                <w:bCs/>
                <w:color w:val="000000"/>
                <w:sz w:val="20"/>
                <w:szCs w:val="20"/>
                <w:lang w:val="cy-GB"/>
              </w:rPr>
              <w:t>☐</w:t>
            </w:r>
          </w:p>
        </w:tc>
      </w:tr>
    </w:tbl>
    <w:p w14:paraId="7E7286CB" w14:textId="67264224" w:rsidR="005736BF" w:rsidRPr="000D4777" w:rsidRDefault="005736BF" w:rsidP="000D4777">
      <w:pPr>
        <w:tabs>
          <w:tab w:val="left" w:pos="2211"/>
        </w:tabs>
      </w:pPr>
    </w:p>
    <w:sectPr w:rsidR="005736BF" w:rsidRPr="000D4777" w:rsidSect="004B4FA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71B1" w14:textId="77777777" w:rsidR="005B36F6" w:rsidRDefault="005B36F6">
      <w:pPr>
        <w:spacing w:after="0" w:line="240" w:lineRule="auto"/>
      </w:pPr>
      <w:r>
        <w:separator/>
      </w:r>
    </w:p>
  </w:endnote>
  <w:endnote w:type="continuationSeparator" w:id="0">
    <w:p w14:paraId="2D8B60D3" w14:textId="77777777" w:rsidR="005B36F6" w:rsidRDefault="005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807"/>
      <w:gridCol w:w="3209"/>
    </w:tblGrid>
    <w:tr w:rsidR="00C43075" w14:paraId="0556AC90" w14:textId="77777777" w:rsidTr="008F4594">
      <w:tc>
        <w:tcPr>
          <w:tcW w:w="5807" w:type="dxa"/>
        </w:tcPr>
        <w:p w14:paraId="3917D795" w14:textId="35B02A01" w:rsidR="00AD73E9" w:rsidRDefault="00B87CF6" w:rsidP="00720CB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>CHQ_SENIOR _V1_28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cy-GB"/>
            </w:rPr>
            <w:t>th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</w:t>
          </w:r>
          <w:proofErr w:type="spellStart"/>
          <w:r w:rsidR="008F4594">
            <w:rPr>
              <w:rFonts w:ascii="Arial" w:eastAsia="Arial" w:hAnsi="Arial" w:cs="Arial"/>
              <w:sz w:val="20"/>
              <w:szCs w:val="20"/>
              <w:lang w:val="cy-GB"/>
            </w:rPr>
            <w:t>October</w:t>
          </w:r>
          <w:proofErr w:type="spellEnd"/>
          <w:r w:rsidR="008F4594">
            <w:rPr>
              <w:rFonts w:ascii="Arial" w:eastAsia="Arial" w:hAnsi="Arial" w:cs="Arial"/>
              <w:sz w:val="20"/>
              <w:szCs w:val="20"/>
              <w:lang w:val="cy-GB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2020</w:t>
          </w:r>
          <w:r w:rsidR="002D5387">
            <w:rPr>
              <w:rFonts w:ascii="Arial" w:eastAsia="Arial" w:hAnsi="Arial" w:cs="Arial"/>
              <w:sz w:val="20"/>
              <w:szCs w:val="20"/>
              <w:lang w:val="cy-GB"/>
            </w:rPr>
            <w:t xml:space="preserve"> CYM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_IRAS #</w:t>
          </w:r>
          <w:r w:rsidR="00174643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3209" w:type="dxa"/>
        </w:tcPr>
        <w:p w14:paraId="62B643DF" w14:textId="75CD430A" w:rsidR="00AD73E9" w:rsidRDefault="00B87CF6" w:rsidP="00AE1E3F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Tudalen 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o 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58689623" w:rsidR="00AD73E9" w:rsidRPr="00A40414" w:rsidRDefault="00AD73E9" w:rsidP="00720CB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2E885" w14:textId="77777777" w:rsidR="005B36F6" w:rsidRDefault="005B36F6">
      <w:pPr>
        <w:spacing w:after="0" w:line="240" w:lineRule="auto"/>
      </w:pPr>
      <w:r>
        <w:separator/>
      </w:r>
    </w:p>
  </w:footnote>
  <w:footnote w:type="continuationSeparator" w:id="0">
    <w:p w14:paraId="25AC8869" w14:textId="77777777" w:rsidR="005B36F6" w:rsidRDefault="005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761"/>
    </w:tblGrid>
    <w:tr w:rsidR="00C43075" w14:paraId="34A31777" w14:textId="77777777" w:rsidTr="00AE1E3F">
      <w:trPr>
        <w:trHeight w:val="1135"/>
      </w:trPr>
      <w:tc>
        <w:tcPr>
          <w:tcW w:w="2689" w:type="dxa"/>
        </w:tcPr>
        <w:p w14:paraId="7BD8DD80" w14:textId="639DA8AE" w:rsidR="00AD73E9" w:rsidRDefault="00B87CF6" w:rsidP="00720CB8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  <w:lang w:val="cy-GB"/>
            </w:rPr>
            <w:t>ID Cartref Gofal</w:t>
          </w:r>
        </w:p>
        <w:p w14:paraId="325CF8CC" w14:textId="77777777" w:rsidR="00AD73E9" w:rsidRDefault="00AD73E9" w:rsidP="00720CB8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Ind w:w="5" w:type="dxa"/>
            <w:tblLook w:val="04A0" w:firstRow="1" w:lastRow="0" w:firstColumn="1" w:lastColumn="0" w:noHBand="0" w:noVBand="1"/>
          </w:tblPr>
          <w:tblGrid>
            <w:gridCol w:w="365"/>
            <w:gridCol w:w="369"/>
            <w:gridCol w:w="369"/>
          </w:tblGrid>
          <w:tr w:rsidR="00C43075" w14:paraId="4C013B7F" w14:textId="3F457878" w:rsidTr="00C85B54">
            <w:trPr>
              <w:trHeight w:val="290"/>
            </w:trPr>
            <w:tc>
              <w:tcPr>
                <w:tcW w:w="365" w:type="dxa"/>
              </w:tcPr>
              <w:p w14:paraId="0D776BAE" w14:textId="77777777" w:rsidR="00AD73E9" w:rsidRPr="009725F8" w:rsidRDefault="00AD73E9" w:rsidP="00720CB8">
                <w:pPr>
                  <w:rPr>
                    <w:rFonts w:cstheme="minorHAnsi"/>
                  </w:rPr>
                </w:pPr>
              </w:p>
            </w:tc>
            <w:tc>
              <w:tcPr>
                <w:tcW w:w="369" w:type="dxa"/>
              </w:tcPr>
              <w:p w14:paraId="396AA9CF" w14:textId="77777777" w:rsidR="00AD73E9" w:rsidRPr="009725F8" w:rsidRDefault="00AD73E9" w:rsidP="00720CB8">
                <w:pPr>
                  <w:rPr>
                    <w:rFonts w:cstheme="minorHAnsi"/>
                  </w:rPr>
                </w:pPr>
              </w:p>
            </w:tc>
            <w:tc>
              <w:tcPr>
                <w:tcW w:w="369" w:type="dxa"/>
              </w:tcPr>
              <w:p w14:paraId="672B75AC" w14:textId="77777777" w:rsidR="00AD73E9" w:rsidRPr="009725F8" w:rsidRDefault="00AD73E9" w:rsidP="00720CB8">
                <w:pPr>
                  <w:rPr>
                    <w:rFonts w:cstheme="minorHAnsi"/>
                  </w:rPr>
                </w:pPr>
              </w:p>
            </w:tc>
          </w:tr>
        </w:tbl>
        <w:p w14:paraId="4C545A9C" w14:textId="77777777" w:rsidR="00AD73E9" w:rsidRDefault="00AD73E9" w:rsidP="00FB7ED1">
          <w:pPr>
            <w:tabs>
              <w:tab w:val="center" w:pos="4320"/>
              <w:tab w:val="right" w:pos="8640"/>
            </w:tabs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6761" w:type="dxa"/>
        </w:tcPr>
        <w:p w14:paraId="25E9B274" w14:textId="658F6A5D" w:rsidR="00AD73E9" w:rsidRPr="004B4FA4" w:rsidRDefault="00B87CF6" w:rsidP="00720CB8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FFURFLEN ADRODD </w:t>
          </w:r>
          <w:r w:rsidR="0000293B"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ACHOS </w:t>
          </w: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HOLIADUR CARTREF GOFAL SENIOR</w:t>
          </w:r>
        </w:p>
        <w:p w14:paraId="116FC77D" w14:textId="11B8E884" w:rsidR="00AD73E9" w:rsidRDefault="00B87CF6" w:rsidP="00720CB8">
          <w:pPr>
            <w:tabs>
              <w:tab w:val="center" w:pos="4320"/>
              <w:tab w:val="right" w:pos="8640"/>
            </w:tabs>
            <w:jc w:val="center"/>
          </w:pPr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>Defnydd dirprwyo swyddogaethau mewn cartrefi gofal i wella iechyd y geg (SENIOR)</w:t>
          </w:r>
        </w:p>
        <w:p w14:paraId="5B24FA4C" w14:textId="77777777" w:rsidR="00AD73E9" w:rsidRDefault="00AD73E9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</w:tr>
  </w:tbl>
  <w:p w14:paraId="449FB125" w14:textId="32C8EDE1" w:rsidR="00AD73E9" w:rsidRDefault="00AD73E9" w:rsidP="00720CB8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6062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CC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6D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A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8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AA2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48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60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E4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0293B"/>
    <w:rsid w:val="0001401E"/>
    <w:rsid w:val="00045BD9"/>
    <w:rsid w:val="000503FA"/>
    <w:rsid w:val="0005304D"/>
    <w:rsid w:val="000649D8"/>
    <w:rsid w:val="000672B4"/>
    <w:rsid w:val="00077EC0"/>
    <w:rsid w:val="00083E56"/>
    <w:rsid w:val="000A7BC6"/>
    <w:rsid w:val="000B7428"/>
    <w:rsid w:val="000C3116"/>
    <w:rsid w:val="000C7DF3"/>
    <w:rsid w:val="000D4777"/>
    <w:rsid w:val="000F0261"/>
    <w:rsid w:val="000F11AF"/>
    <w:rsid w:val="00126C4B"/>
    <w:rsid w:val="0012750C"/>
    <w:rsid w:val="00152AF4"/>
    <w:rsid w:val="00154F7E"/>
    <w:rsid w:val="00156F30"/>
    <w:rsid w:val="00165669"/>
    <w:rsid w:val="00170B99"/>
    <w:rsid w:val="00174643"/>
    <w:rsid w:val="0018346B"/>
    <w:rsid w:val="00194D74"/>
    <w:rsid w:val="001A1D21"/>
    <w:rsid w:val="001B46B6"/>
    <w:rsid w:val="001D49BB"/>
    <w:rsid w:val="001D65B4"/>
    <w:rsid w:val="001E38FF"/>
    <w:rsid w:val="001F7662"/>
    <w:rsid w:val="00206C0B"/>
    <w:rsid w:val="00230828"/>
    <w:rsid w:val="002364D8"/>
    <w:rsid w:val="002375F7"/>
    <w:rsid w:val="00246192"/>
    <w:rsid w:val="002639A4"/>
    <w:rsid w:val="002712FD"/>
    <w:rsid w:val="002720D6"/>
    <w:rsid w:val="00283600"/>
    <w:rsid w:val="00283D51"/>
    <w:rsid w:val="002974E2"/>
    <w:rsid w:val="002A226A"/>
    <w:rsid w:val="002A30B5"/>
    <w:rsid w:val="002A5EDC"/>
    <w:rsid w:val="002B5EDE"/>
    <w:rsid w:val="002B5F5E"/>
    <w:rsid w:val="002C46EF"/>
    <w:rsid w:val="002D1467"/>
    <w:rsid w:val="002D5387"/>
    <w:rsid w:val="002D7FFB"/>
    <w:rsid w:val="002E4B0B"/>
    <w:rsid w:val="002F4F8C"/>
    <w:rsid w:val="00317B7D"/>
    <w:rsid w:val="0032513A"/>
    <w:rsid w:val="0032763F"/>
    <w:rsid w:val="00333AC8"/>
    <w:rsid w:val="003443E8"/>
    <w:rsid w:val="0034508C"/>
    <w:rsid w:val="00350CDA"/>
    <w:rsid w:val="00361FB0"/>
    <w:rsid w:val="00366C14"/>
    <w:rsid w:val="00370752"/>
    <w:rsid w:val="00370781"/>
    <w:rsid w:val="003C4F48"/>
    <w:rsid w:val="003E6C28"/>
    <w:rsid w:val="003F3C32"/>
    <w:rsid w:val="00422CB6"/>
    <w:rsid w:val="004402FE"/>
    <w:rsid w:val="00444E90"/>
    <w:rsid w:val="00445718"/>
    <w:rsid w:val="0044749D"/>
    <w:rsid w:val="00461294"/>
    <w:rsid w:val="004676C4"/>
    <w:rsid w:val="00470B1E"/>
    <w:rsid w:val="0049111C"/>
    <w:rsid w:val="00494071"/>
    <w:rsid w:val="004B42D3"/>
    <w:rsid w:val="004B4FA4"/>
    <w:rsid w:val="004C6016"/>
    <w:rsid w:val="004D143F"/>
    <w:rsid w:val="004D5769"/>
    <w:rsid w:val="004F036C"/>
    <w:rsid w:val="004F37EE"/>
    <w:rsid w:val="00510041"/>
    <w:rsid w:val="00516656"/>
    <w:rsid w:val="00535D93"/>
    <w:rsid w:val="00562C03"/>
    <w:rsid w:val="005642FD"/>
    <w:rsid w:val="00567796"/>
    <w:rsid w:val="005736BF"/>
    <w:rsid w:val="00574C71"/>
    <w:rsid w:val="005866EA"/>
    <w:rsid w:val="00590A1B"/>
    <w:rsid w:val="00592F29"/>
    <w:rsid w:val="005B36F6"/>
    <w:rsid w:val="005C0B5D"/>
    <w:rsid w:val="005C5967"/>
    <w:rsid w:val="006212B1"/>
    <w:rsid w:val="006239F6"/>
    <w:rsid w:val="00627ADD"/>
    <w:rsid w:val="00636FF8"/>
    <w:rsid w:val="00673060"/>
    <w:rsid w:val="006731DA"/>
    <w:rsid w:val="00683724"/>
    <w:rsid w:val="00685C32"/>
    <w:rsid w:val="006A4637"/>
    <w:rsid w:val="006B14F9"/>
    <w:rsid w:val="006B1EA7"/>
    <w:rsid w:val="006B2BC8"/>
    <w:rsid w:val="006B3666"/>
    <w:rsid w:val="006D435E"/>
    <w:rsid w:val="006E4E4B"/>
    <w:rsid w:val="006F38F9"/>
    <w:rsid w:val="006F398A"/>
    <w:rsid w:val="006F3B15"/>
    <w:rsid w:val="00706DD6"/>
    <w:rsid w:val="007204F7"/>
    <w:rsid w:val="00720CB8"/>
    <w:rsid w:val="007261EB"/>
    <w:rsid w:val="00747098"/>
    <w:rsid w:val="00763871"/>
    <w:rsid w:val="00790AA6"/>
    <w:rsid w:val="00791623"/>
    <w:rsid w:val="007D2D14"/>
    <w:rsid w:val="007E512C"/>
    <w:rsid w:val="007E6AB1"/>
    <w:rsid w:val="007F031D"/>
    <w:rsid w:val="00821ECF"/>
    <w:rsid w:val="00842F02"/>
    <w:rsid w:val="00862B63"/>
    <w:rsid w:val="008B19E2"/>
    <w:rsid w:val="008C23E7"/>
    <w:rsid w:val="008D2048"/>
    <w:rsid w:val="008D70DA"/>
    <w:rsid w:val="008F4594"/>
    <w:rsid w:val="009055A6"/>
    <w:rsid w:val="0091371F"/>
    <w:rsid w:val="009311F5"/>
    <w:rsid w:val="00941AE0"/>
    <w:rsid w:val="0094327A"/>
    <w:rsid w:val="00961472"/>
    <w:rsid w:val="0097065C"/>
    <w:rsid w:val="00971FAB"/>
    <w:rsid w:val="009725F8"/>
    <w:rsid w:val="009755D4"/>
    <w:rsid w:val="0099116F"/>
    <w:rsid w:val="00993E76"/>
    <w:rsid w:val="00996D23"/>
    <w:rsid w:val="009C2232"/>
    <w:rsid w:val="009C70C5"/>
    <w:rsid w:val="009E23DF"/>
    <w:rsid w:val="009E5B84"/>
    <w:rsid w:val="009F39BA"/>
    <w:rsid w:val="00A1247E"/>
    <w:rsid w:val="00A20CF8"/>
    <w:rsid w:val="00A26C1D"/>
    <w:rsid w:val="00A40414"/>
    <w:rsid w:val="00A50E55"/>
    <w:rsid w:val="00A51904"/>
    <w:rsid w:val="00A52D0E"/>
    <w:rsid w:val="00A90DAB"/>
    <w:rsid w:val="00A9353B"/>
    <w:rsid w:val="00AA52B4"/>
    <w:rsid w:val="00AB7714"/>
    <w:rsid w:val="00AC1B8E"/>
    <w:rsid w:val="00AC2909"/>
    <w:rsid w:val="00AC45C2"/>
    <w:rsid w:val="00AD2E58"/>
    <w:rsid w:val="00AD4BFD"/>
    <w:rsid w:val="00AD73E9"/>
    <w:rsid w:val="00AE1E3F"/>
    <w:rsid w:val="00B06065"/>
    <w:rsid w:val="00B07157"/>
    <w:rsid w:val="00B13624"/>
    <w:rsid w:val="00B2350C"/>
    <w:rsid w:val="00B2643B"/>
    <w:rsid w:val="00B3228E"/>
    <w:rsid w:val="00B85EF6"/>
    <w:rsid w:val="00B87CF6"/>
    <w:rsid w:val="00BA08D1"/>
    <w:rsid w:val="00BA19FB"/>
    <w:rsid w:val="00BC1312"/>
    <w:rsid w:val="00BE3D9E"/>
    <w:rsid w:val="00C01E80"/>
    <w:rsid w:val="00C03A50"/>
    <w:rsid w:val="00C1592C"/>
    <w:rsid w:val="00C253C1"/>
    <w:rsid w:val="00C2547F"/>
    <w:rsid w:val="00C25738"/>
    <w:rsid w:val="00C25D77"/>
    <w:rsid w:val="00C43075"/>
    <w:rsid w:val="00C46A10"/>
    <w:rsid w:val="00C559AD"/>
    <w:rsid w:val="00C575B3"/>
    <w:rsid w:val="00C66211"/>
    <w:rsid w:val="00C85B54"/>
    <w:rsid w:val="00C9397F"/>
    <w:rsid w:val="00C93D91"/>
    <w:rsid w:val="00CA309C"/>
    <w:rsid w:val="00CA46B2"/>
    <w:rsid w:val="00CA6D0E"/>
    <w:rsid w:val="00CB1057"/>
    <w:rsid w:val="00CE3AFA"/>
    <w:rsid w:val="00CE5FFE"/>
    <w:rsid w:val="00CF0A4A"/>
    <w:rsid w:val="00D04EAF"/>
    <w:rsid w:val="00D05BBB"/>
    <w:rsid w:val="00D10F5A"/>
    <w:rsid w:val="00D17BA7"/>
    <w:rsid w:val="00D3397A"/>
    <w:rsid w:val="00D34369"/>
    <w:rsid w:val="00D352CD"/>
    <w:rsid w:val="00D43CDB"/>
    <w:rsid w:val="00D5680C"/>
    <w:rsid w:val="00D93376"/>
    <w:rsid w:val="00DA33EB"/>
    <w:rsid w:val="00DA5E2F"/>
    <w:rsid w:val="00DC7AD8"/>
    <w:rsid w:val="00DD02CB"/>
    <w:rsid w:val="00DE762C"/>
    <w:rsid w:val="00E070D9"/>
    <w:rsid w:val="00E20F48"/>
    <w:rsid w:val="00E87A5F"/>
    <w:rsid w:val="00E87A96"/>
    <w:rsid w:val="00E92123"/>
    <w:rsid w:val="00E97E1E"/>
    <w:rsid w:val="00EA046B"/>
    <w:rsid w:val="00EA09F1"/>
    <w:rsid w:val="00EC0103"/>
    <w:rsid w:val="00EC24B9"/>
    <w:rsid w:val="00EC27C9"/>
    <w:rsid w:val="00EC5D28"/>
    <w:rsid w:val="00EC5D35"/>
    <w:rsid w:val="00EC7F71"/>
    <w:rsid w:val="00F16F9D"/>
    <w:rsid w:val="00F34C8A"/>
    <w:rsid w:val="00F43022"/>
    <w:rsid w:val="00F548F9"/>
    <w:rsid w:val="00F5792B"/>
    <w:rsid w:val="00FB7ED1"/>
    <w:rsid w:val="00FD4C3D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048F9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  <w:style w:type="paragraph" w:styleId="Revision">
    <w:name w:val="Revision"/>
    <w:hidden/>
    <w:uiPriority w:val="99"/>
    <w:semiHidden/>
    <w:rsid w:val="00C0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BD16-B217-432A-B07F-BE010095C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C97AC-C52C-4F0C-8054-444FFEDC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02A6E-E81A-43D3-9621-414935557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27DBD-A4DB-44C0-8679-0FAB1F0F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 Goulden</dc:creator>
  <cp:lastModifiedBy>Alison Jenkins</cp:lastModifiedBy>
  <cp:revision>6</cp:revision>
  <dcterms:created xsi:type="dcterms:W3CDTF">2021-09-02T13:31:00Z</dcterms:created>
  <dcterms:modified xsi:type="dcterms:W3CDTF">2021-12-22T16:21:00Z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